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D9B06" w14:textId="361DB3C8" w:rsidR="00665F6D" w:rsidRDefault="00665F6D" w:rsidP="009A6178">
      <w:pPr>
        <w:pStyle w:val="NoSpacing"/>
        <w:jc w:val="center"/>
        <w:rPr>
          <w:rFonts w:ascii="Arial Black" w:hAnsi="Arial Black" w:cs="Arial"/>
          <w:b/>
          <w:bCs/>
        </w:rPr>
      </w:pPr>
      <w:bookmarkStart w:id="0" w:name="OLE_LINK1"/>
      <w:bookmarkStart w:id="1" w:name="OLE_LINK2"/>
    </w:p>
    <w:p w14:paraId="1E8102CF" w14:textId="7B74489E" w:rsidR="00576B0C" w:rsidRPr="00EC4A3D" w:rsidRDefault="00576B0C" w:rsidP="009A6178">
      <w:pPr>
        <w:pStyle w:val="NoSpacing"/>
        <w:jc w:val="center"/>
        <w:rPr>
          <w:rFonts w:ascii="Arial Black" w:hAnsi="Arial Black" w:cs="Arial"/>
          <w:b/>
          <w:bCs/>
          <w:u w:val="single"/>
        </w:rPr>
      </w:pPr>
      <w:r w:rsidRPr="00EC4A3D">
        <w:rPr>
          <w:rFonts w:ascii="Arial Black" w:hAnsi="Arial Black" w:cs="Arial"/>
          <w:b/>
          <w:bCs/>
          <w:u w:val="single"/>
        </w:rPr>
        <w:t>AGENDA</w:t>
      </w:r>
    </w:p>
    <w:p w14:paraId="45F65DA6" w14:textId="777440BC" w:rsidR="00083E5E" w:rsidRPr="00BC2AB6" w:rsidRDefault="004F66BC" w:rsidP="004F66BC">
      <w:pPr>
        <w:pStyle w:val="NoSpacing"/>
        <w:jc w:val="center"/>
        <w:rPr>
          <w:rFonts w:ascii="Arial Black" w:hAnsi="Arial Black" w:cs="Arial"/>
          <w:b/>
          <w:bCs/>
        </w:rPr>
      </w:pPr>
      <w:r w:rsidRPr="00BC2AB6">
        <w:rPr>
          <w:rFonts w:ascii="Arial Black" w:hAnsi="Arial Black" w:cs="Arial"/>
          <w:b/>
          <w:bCs/>
        </w:rPr>
        <w:t>OPERATIONS COMMITTEE MEETING</w:t>
      </w:r>
    </w:p>
    <w:p w14:paraId="177373A3" w14:textId="1F5D5A03" w:rsidR="00A33C8B" w:rsidRPr="00BC2AB6" w:rsidRDefault="00B54516" w:rsidP="009A6178">
      <w:pPr>
        <w:pStyle w:val="NoSpacing"/>
        <w:jc w:val="center"/>
        <w:rPr>
          <w:rFonts w:ascii="Arial Black" w:hAnsi="Arial Black" w:cs="Arial"/>
          <w:b/>
          <w:bCs/>
        </w:rPr>
      </w:pPr>
      <w:r>
        <w:rPr>
          <w:rFonts w:ascii="Arial Black" w:hAnsi="Arial Black" w:cs="Arial"/>
          <w:b/>
          <w:bCs/>
        </w:rPr>
        <w:t>May 29</w:t>
      </w:r>
      <w:r w:rsidR="004F66BC" w:rsidRPr="00BC2AB6">
        <w:rPr>
          <w:rFonts w:ascii="Arial Black" w:hAnsi="Arial Black" w:cs="Arial"/>
          <w:b/>
          <w:bCs/>
        </w:rPr>
        <w:t>, 202</w:t>
      </w:r>
      <w:r w:rsidR="00522CE6">
        <w:rPr>
          <w:rFonts w:ascii="Arial Black" w:hAnsi="Arial Black" w:cs="Arial"/>
          <w:b/>
          <w:bCs/>
        </w:rPr>
        <w:t>4</w:t>
      </w:r>
    </w:p>
    <w:p w14:paraId="4327EEE2" w14:textId="4755B58C" w:rsidR="00A33C8B" w:rsidRPr="00BC2AB6" w:rsidRDefault="003D6B8E" w:rsidP="009A6178">
      <w:pPr>
        <w:pStyle w:val="NoSpacing"/>
        <w:jc w:val="center"/>
        <w:rPr>
          <w:rFonts w:ascii="Arial Black" w:hAnsi="Arial Black" w:cs="Arial"/>
          <w:b/>
          <w:bCs/>
        </w:rPr>
      </w:pPr>
      <w:r>
        <w:rPr>
          <w:rFonts w:ascii="Arial Black" w:hAnsi="Arial Black" w:cs="Arial"/>
          <w:b/>
          <w:bCs/>
        </w:rPr>
        <w:t>1</w:t>
      </w:r>
      <w:r w:rsidR="00BA4402">
        <w:rPr>
          <w:rFonts w:ascii="Arial Black" w:hAnsi="Arial Black" w:cs="Arial"/>
          <w:b/>
          <w:bCs/>
        </w:rPr>
        <w:t>:00</w:t>
      </w:r>
      <w:r w:rsidR="004F66BC" w:rsidRPr="00BC2AB6">
        <w:rPr>
          <w:rFonts w:ascii="Arial Black" w:hAnsi="Arial Black" w:cs="Arial"/>
          <w:b/>
          <w:bCs/>
        </w:rPr>
        <w:t xml:space="preserve"> PM </w:t>
      </w:r>
    </w:p>
    <w:p w14:paraId="6E04368E" w14:textId="77777777" w:rsidR="00AD0E7C" w:rsidRDefault="003C395B" w:rsidP="009A6178">
      <w:pPr>
        <w:pStyle w:val="NoSpacing"/>
        <w:jc w:val="center"/>
        <w:rPr>
          <w:rFonts w:ascii="Arial Black" w:hAnsi="Arial Black" w:cs="Arial"/>
          <w:b/>
          <w:bCs/>
          <w:i/>
        </w:rPr>
      </w:pPr>
      <w:r w:rsidRPr="003C395B">
        <w:rPr>
          <w:rFonts w:ascii="Arial Black" w:hAnsi="Arial Black" w:cs="Arial"/>
          <w:b/>
          <w:bCs/>
          <w:i/>
        </w:rPr>
        <w:t xml:space="preserve">This will be a </w:t>
      </w:r>
      <w:r w:rsidR="00D64420">
        <w:rPr>
          <w:rFonts w:ascii="Arial Black" w:hAnsi="Arial Black" w:cs="Arial"/>
          <w:b/>
          <w:bCs/>
          <w:i/>
        </w:rPr>
        <w:t>H</w:t>
      </w:r>
      <w:r w:rsidRPr="003C395B">
        <w:rPr>
          <w:rFonts w:ascii="Arial Black" w:hAnsi="Arial Black" w:cs="Arial"/>
          <w:b/>
          <w:bCs/>
          <w:i/>
        </w:rPr>
        <w:t xml:space="preserve">ybrid </w:t>
      </w:r>
      <w:r w:rsidR="00D64420">
        <w:rPr>
          <w:rFonts w:ascii="Arial Black" w:hAnsi="Arial Black" w:cs="Arial"/>
          <w:b/>
          <w:bCs/>
          <w:i/>
        </w:rPr>
        <w:t>M</w:t>
      </w:r>
      <w:r w:rsidRPr="003C395B">
        <w:rPr>
          <w:rFonts w:ascii="Arial Black" w:hAnsi="Arial Black" w:cs="Arial"/>
          <w:b/>
          <w:bCs/>
          <w:i/>
        </w:rPr>
        <w:t xml:space="preserve">eeting </w:t>
      </w:r>
      <w:r w:rsidR="00726258">
        <w:rPr>
          <w:rFonts w:ascii="Arial Black" w:hAnsi="Arial Black" w:cs="Arial"/>
          <w:b/>
          <w:bCs/>
          <w:i/>
        </w:rPr>
        <w:t xml:space="preserve">Held </w:t>
      </w:r>
      <w:r w:rsidRPr="003C395B">
        <w:rPr>
          <w:rFonts w:ascii="Arial Black" w:hAnsi="Arial Black" w:cs="Arial"/>
          <w:b/>
          <w:bCs/>
          <w:i/>
        </w:rPr>
        <w:t xml:space="preserve">via Zoom </w:t>
      </w:r>
    </w:p>
    <w:p w14:paraId="32ADD95A" w14:textId="77777777" w:rsidR="003C395B" w:rsidRPr="003C395B" w:rsidRDefault="003C395B" w:rsidP="009A6178">
      <w:pPr>
        <w:pStyle w:val="NoSpacing"/>
        <w:jc w:val="center"/>
        <w:rPr>
          <w:rFonts w:ascii="Arial Black" w:hAnsi="Arial Black" w:cs="Arial"/>
          <w:b/>
          <w:bCs/>
          <w:i/>
        </w:rPr>
      </w:pPr>
      <w:r w:rsidRPr="003C395B">
        <w:rPr>
          <w:rFonts w:ascii="Arial Black" w:hAnsi="Arial Black" w:cs="Arial"/>
          <w:b/>
          <w:bCs/>
          <w:i/>
        </w:rPr>
        <w:t xml:space="preserve">and </w:t>
      </w:r>
      <w:r w:rsidR="00776F43">
        <w:rPr>
          <w:rFonts w:ascii="Arial Black" w:hAnsi="Arial Black" w:cs="Arial"/>
          <w:b/>
          <w:bCs/>
          <w:i/>
        </w:rPr>
        <w:t xml:space="preserve">in person </w:t>
      </w:r>
      <w:r w:rsidR="00123C9B">
        <w:rPr>
          <w:rFonts w:ascii="Arial Black" w:hAnsi="Arial Black" w:cs="Arial"/>
          <w:b/>
          <w:bCs/>
          <w:i/>
        </w:rPr>
        <w:t>at NHPA’s office at 232 George Street</w:t>
      </w:r>
    </w:p>
    <w:p w14:paraId="5DCC90A3" w14:textId="77777777" w:rsidR="003D1DB0" w:rsidRDefault="003D1DB0" w:rsidP="00223E43">
      <w:pPr>
        <w:ind w:left="4320" w:hanging="4320"/>
        <w:jc w:val="both"/>
        <w:rPr>
          <w:rFonts w:ascii="Arial" w:hAnsi="Arial" w:cs="Arial"/>
          <w:b/>
          <w:bCs/>
          <w:sz w:val="24"/>
          <w:szCs w:val="24"/>
        </w:rPr>
      </w:pPr>
    </w:p>
    <w:p w14:paraId="5760F0C7" w14:textId="5C3AFB6E" w:rsidR="00223E43" w:rsidRPr="004F66BC" w:rsidRDefault="00223E43" w:rsidP="00223E43">
      <w:pPr>
        <w:ind w:left="4320" w:hanging="4320"/>
        <w:jc w:val="both"/>
        <w:rPr>
          <w:rFonts w:ascii="Arial" w:hAnsi="Arial" w:cs="Arial"/>
          <w:b/>
          <w:bCs/>
          <w:sz w:val="24"/>
          <w:szCs w:val="24"/>
        </w:rPr>
      </w:pPr>
      <w:r w:rsidRPr="004F66BC">
        <w:rPr>
          <w:rFonts w:ascii="Arial" w:hAnsi="Arial" w:cs="Arial"/>
          <w:b/>
          <w:bCs/>
          <w:sz w:val="24"/>
          <w:szCs w:val="24"/>
        </w:rPr>
        <w:t>Dear</w:t>
      </w:r>
      <w:r w:rsidR="004F66BC" w:rsidRPr="004F66BC">
        <w:rPr>
          <w:rFonts w:ascii="Arial" w:hAnsi="Arial" w:cs="Arial"/>
          <w:b/>
          <w:bCs/>
          <w:sz w:val="24"/>
          <w:szCs w:val="24"/>
        </w:rPr>
        <w:t xml:space="preserve"> Operations Committee Members</w:t>
      </w:r>
      <w:r w:rsidRPr="004F66BC">
        <w:rPr>
          <w:rFonts w:ascii="Arial" w:hAnsi="Arial" w:cs="Arial"/>
          <w:b/>
          <w:bCs/>
          <w:sz w:val="24"/>
          <w:szCs w:val="24"/>
        </w:rPr>
        <w:t xml:space="preserve">: </w:t>
      </w:r>
    </w:p>
    <w:p w14:paraId="3D01D790" w14:textId="77777777" w:rsidR="00D854A0" w:rsidRPr="00916E6E" w:rsidRDefault="00DC1418" w:rsidP="00D854A0">
      <w:pPr>
        <w:pStyle w:val="BodyText"/>
        <w:rPr>
          <w:rFonts w:ascii="Arial Black" w:hAnsi="Arial Black" w:cs="Arial"/>
          <w:b/>
          <w:sz w:val="16"/>
          <w:szCs w:val="16"/>
        </w:rPr>
      </w:pPr>
      <w:r w:rsidRPr="004F66BC">
        <w:rPr>
          <w:rFonts w:ascii="Arial" w:hAnsi="Arial" w:cs="Arial"/>
          <w:sz w:val="24"/>
          <w:szCs w:val="24"/>
        </w:rPr>
        <w:br/>
      </w:r>
      <w:r w:rsidRPr="0080501A">
        <w:rPr>
          <w:rFonts w:ascii="Arial" w:hAnsi="Arial" w:cs="Arial"/>
          <w:b/>
          <w:sz w:val="24"/>
          <w:szCs w:val="24"/>
        </w:rPr>
        <w:t xml:space="preserve">You are invited to a </w:t>
      </w:r>
      <w:r w:rsidR="00695221" w:rsidRPr="0080501A">
        <w:rPr>
          <w:rFonts w:ascii="Arial" w:hAnsi="Arial" w:cs="Arial"/>
          <w:b/>
          <w:sz w:val="24"/>
          <w:szCs w:val="24"/>
        </w:rPr>
        <w:t>Z</w:t>
      </w:r>
      <w:r w:rsidR="00E770DB" w:rsidRPr="0080501A">
        <w:rPr>
          <w:rFonts w:ascii="Arial" w:hAnsi="Arial" w:cs="Arial"/>
          <w:b/>
          <w:sz w:val="24"/>
          <w:szCs w:val="24"/>
        </w:rPr>
        <w:t>oo</w:t>
      </w:r>
      <w:r w:rsidR="00B51265" w:rsidRPr="0080501A">
        <w:rPr>
          <w:rFonts w:ascii="Arial" w:hAnsi="Arial" w:cs="Arial"/>
          <w:b/>
          <w:sz w:val="24"/>
          <w:szCs w:val="24"/>
        </w:rPr>
        <w:t>m w</w:t>
      </w:r>
      <w:r w:rsidR="001165A7" w:rsidRPr="0080501A">
        <w:rPr>
          <w:rFonts w:ascii="Arial" w:hAnsi="Arial" w:cs="Arial"/>
          <w:b/>
          <w:sz w:val="24"/>
          <w:szCs w:val="24"/>
        </w:rPr>
        <w:t>ebinar</w:t>
      </w:r>
      <w:r w:rsidR="001165A7" w:rsidRPr="004F66BC">
        <w:rPr>
          <w:rFonts w:ascii="Arial" w:hAnsi="Arial" w:cs="Arial"/>
          <w:b/>
          <w:sz w:val="24"/>
          <w:szCs w:val="24"/>
        </w:rPr>
        <w:br/>
      </w:r>
      <w:r w:rsidR="001165A7" w:rsidRPr="004F66BC">
        <w:rPr>
          <w:rFonts w:ascii="Arial" w:hAnsi="Arial" w:cs="Arial"/>
          <w:b/>
          <w:sz w:val="24"/>
          <w:szCs w:val="24"/>
        </w:rPr>
        <w:br/>
      </w:r>
      <w:r w:rsidR="00D854A0" w:rsidRPr="00916E6E">
        <w:rPr>
          <w:rFonts w:ascii="Arial Black" w:hAnsi="Arial Black" w:cs="Arial"/>
          <w:b/>
          <w:sz w:val="24"/>
          <w:szCs w:val="24"/>
        </w:rPr>
        <w:t>Top</w:t>
      </w:r>
      <w:r w:rsidR="00DF7957" w:rsidRPr="00916E6E">
        <w:rPr>
          <w:rFonts w:ascii="Arial Black" w:hAnsi="Arial Black" w:cs="Arial"/>
          <w:b/>
          <w:sz w:val="24"/>
          <w:szCs w:val="24"/>
        </w:rPr>
        <w:t xml:space="preserve">ic: </w:t>
      </w:r>
      <w:r w:rsidR="004F66BC" w:rsidRPr="00916E6E">
        <w:rPr>
          <w:rFonts w:ascii="Arial Black" w:hAnsi="Arial Black" w:cs="Arial"/>
          <w:b/>
          <w:sz w:val="24"/>
          <w:szCs w:val="24"/>
        </w:rPr>
        <w:t xml:space="preserve">OPERATIONS COMMITTEE MEETING </w:t>
      </w:r>
    </w:p>
    <w:p w14:paraId="0AB77DEA" w14:textId="40769F4E" w:rsidR="005A5424" w:rsidRDefault="002501B4" w:rsidP="00D854A0">
      <w:pPr>
        <w:rPr>
          <w:rFonts w:ascii="Arial" w:hAnsi="Arial" w:cs="Arial"/>
          <w:b/>
          <w:sz w:val="24"/>
          <w:szCs w:val="24"/>
        </w:rPr>
      </w:pPr>
      <w:r w:rsidRPr="004F66BC">
        <w:rPr>
          <w:rFonts w:ascii="Arial" w:hAnsi="Arial" w:cs="Arial"/>
          <w:b/>
          <w:sz w:val="24"/>
          <w:szCs w:val="24"/>
        </w:rPr>
        <w:t xml:space="preserve">Time: </w:t>
      </w:r>
      <w:r w:rsidR="00303BF3">
        <w:rPr>
          <w:rFonts w:ascii="Arial" w:hAnsi="Arial" w:cs="Arial"/>
          <w:b/>
          <w:sz w:val="24"/>
          <w:szCs w:val="24"/>
        </w:rPr>
        <w:t xml:space="preserve"> </w:t>
      </w:r>
      <w:r w:rsidR="00D53EB8">
        <w:rPr>
          <w:rFonts w:ascii="Arial" w:hAnsi="Arial" w:cs="Arial"/>
          <w:b/>
          <w:sz w:val="24"/>
          <w:szCs w:val="24"/>
        </w:rPr>
        <w:t>MAY</w:t>
      </w:r>
      <w:r w:rsidR="003D6B8E">
        <w:rPr>
          <w:rFonts w:ascii="Arial" w:hAnsi="Arial" w:cs="Arial"/>
          <w:b/>
          <w:sz w:val="24"/>
          <w:szCs w:val="24"/>
        </w:rPr>
        <w:t xml:space="preserve"> 2</w:t>
      </w:r>
      <w:r w:rsidR="00D53EB8">
        <w:rPr>
          <w:rFonts w:ascii="Arial" w:hAnsi="Arial" w:cs="Arial"/>
          <w:b/>
          <w:sz w:val="24"/>
          <w:szCs w:val="24"/>
        </w:rPr>
        <w:t>9</w:t>
      </w:r>
      <w:r w:rsidR="008C176B">
        <w:rPr>
          <w:rFonts w:ascii="Arial" w:hAnsi="Arial" w:cs="Arial"/>
          <w:b/>
          <w:sz w:val="24"/>
          <w:szCs w:val="24"/>
        </w:rPr>
        <w:t>,</w:t>
      </w:r>
      <w:r w:rsidR="000C3BDA">
        <w:rPr>
          <w:rFonts w:ascii="Arial" w:hAnsi="Arial" w:cs="Arial"/>
          <w:b/>
          <w:sz w:val="24"/>
          <w:szCs w:val="24"/>
        </w:rPr>
        <w:t xml:space="preserve"> 202</w:t>
      </w:r>
      <w:r w:rsidR="00522CE6">
        <w:rPr>
          <w:rFonts w:ascii="Arial" w:hAnsi="Arial" w:cs="Arial"/>
          <w:b/>
          <w:sz w:val="24"/>
          <w:szCs w:val="24"/>
        </w:rPr>
        <w:t>4</w:t>
      </w:r>
      <w:r w:rsidR="000C3BDA">
        <w:rPr>
          <w:rFonts w:ascii="Arial" w:hAnsi="Arial" w:cs="Arial"/>
          <w:b/>
          <w:sz w:val="24"/>
          <w:szCs w:val="24"/>
        </w:rPr>
        <w:t xml:space="preserve"> at </w:t>
      </w:r>
      <w:r w:rsidR="003D6B8E">
        <w:rPr>
          <w:rFonts w:ascii="Arial" w:hAnsi="Arial" w:cs="Arial"/>
          <w:b/>
          <w:sz w:val="24"/>
          <w:szCs w:val="24"/>
        </w:rPr>
        <w:t>1</w:t>
      </w:r>
      <w:r w:rsidR="008C176B">
        <w:rPr>
          <w:rFonts w:ascii="Arial" w:hAnsi="Arial" w:cs="Arial"/>
          <w:b/>
          <w:sz w:val="24"/>
          <w:szCs w:val="24"/>
        </w:rPr>
        <w:t>:00 PM</w:t>
      </w:r>
      <w:r w:rsidR="004F66BC" w:rsidRPr="004F66BC">
        <w:rPr>
          <w:rFonts w:ascii="Arial" w:hAnsi="Arial" w:cs="Arial"/>
          <w:b/>
          <w:sz w:val="24"/>
          <w:szCs w:val="24"/>
        </w:rPr>
        <w:t xml:space="preserve"> </w:t>
      </w:r>
      <w:r w:rsidR="00D854A0" w:rsidRPr="004F66BC">
        <w:rPr>
          <w:rFonts w:ascii="Arial" w:hAnsi="Arial" w:cs="Arial"/>
          <w:b/>
          <w:sz w:val="24"/>
          <w:szCs w:val="24"/>
        </w:rPr>
        <w:t xml:space="preserve"> Eastern Time (US and Canada)</w:t>
      </w:r>
    </w:p>
    <w:p w14:paraId="3C66423D" w14:textId="77777777" w:rsidR="00E36D56" w:rsidRDefault="00E36D56" w:rsidP="00D854A0">
      <w:pPr>
        <w:rPr>
          <w:rFonts w:ascii="Arial" w:hAnsi="Arial" w:cs="Arial"/>
          <w:b/>
          <w:sz w:val="24"/>
          <w:szCs w:val="24"/>
        </w:rPr>
      </w:pPr>
    </w:p>
    <w:p w14:paraId="1547BB3B" w14:textId="77777777" w:rsidR="00224C9B" w:rsidRPr="00FB6D93" w:rsidRDefault="00252416" w:rsidP="00224C9B">
      <w:pPr>
        <w:rPr>
          <w:rFonts w:cs="Calibri"/>
          <w:color w:val="000000"/>
          <w:sz w:val="24"/>
          <w:szCs w:val="24"/>
        </w:rPr>
      </w:pPr>
      <w:hyperlink r:id="rId8" w:history="1">
        <w:r w:rsidR="00224C9B" w:rsidRPr="00FB6D93">
          <w:rPr>
            <w:rStyle w:val="Hyperlink"/>
            <w:rFonts w:cs="Calibri"/>
            <w:sz w:val="24"/>
            <w:szCs w:val="24"/>
          </w:rPr>
          <w:t>https://us06web.zoom.us/j/94312621748?pwd=UnhvUTQxVlNmeUZNRWMyenFPMlMxUT09</w:t>
        </w:r>
      </w:hyperlink>
    </w:p>
    <w:p w14:paraId="5F5762F2" w14:textId="77777777" w:rsidR="00E36D56" w:rsidRPr="00FB6D93" w:rsidRDefault="00C6065A" w:rsidP="00C6065A">
      <w:pPr>
        <w:tabs>
          <w:tab w:val="left" w:pos="6135"/>
        </w:tabs>
        <w:rPr>
          <w:rFonts w:ascii="Arial" w:hAnsi="Arial" w:cs="Arial"/>
          <w:b/>
          <w:sz w:val="24"/>
          <w:szCs w:val="24"/>
        </w:rPr>
      </w:pPr>
      <w:r>
        <w:rPr>
          <w:rFonts w:ascii="Arial" w:hAnsi="Arial" w:cs="Arial"/>
          <w:b/>
          <w:sz w:val="24"/>
          <w:szCs w:val="24"/>
        </w:rPr>
        <w:tab/>
      </w:r>
    </w:p>
    <w:p w14:paraId="367BC730" w14:textId="77777777" w:rsidR="00AB7B69" w:rsidRPr="00613EE0" w:rsidRDefault="00AB7B69" w:rsidP="00AB7B69">
      <w:pPr>
        <w:shd w:val="clear" w:color="auto" w:fill="FFFFFF"/>
        <w:rPr>
          <w:color w:val="000000"/>
          <w:sz w:val="24"/>
          <w:szCs w:val="24"/>
        </w:rPr>
      </w:pPr>
      <w:r w:rsidRPr="00613EE0">
        <w:rPr>
          <w:color w:val="000000"/>
          <w:sz w:val="24"/>
          <w:szCs w:val="24"/>
        </w:rPr>
        <w:t>Topic: Union Station Partnership / Operations Committee</w:t>
      </w:r>
    </w:p>
    <w:p w14:paraId="45955E25" w14:textId="77777777" w:rsidR="00AB7B69" w:rsidRPr="00613EE0" w:rsidRDefault="00AB7B69" w:rsidP="00AB7B69">
      <w:pPr>
        <w:shd w:val="clear" w:color="auto" w:fill="FFFFFF"/>
        <w:rPr>
          <w:color w:val="000000"/>
          <w:sz w:val="24"/>
          <w:szCs w:val="24"/>
        </w:rPr>
      </w:pPr>
      <w:r w:rsidRPr="00613EE0">
        <w:rPr>
          <w:color w:val="000000"/>
          <w:sz w:val="24"/>
          <w:szCs w:val="24"/>
        </w:rPr>
        <w:t>Time: This is a recurring meeting Meet anytime</w:t>
      </w:r>
    </w:p>
    <w:p w14:paraId="0E4985E4" w14:textId="77777777" w:rsidR="00AB7B69" w:rsidRPr="003D1DB0" w:rsidRDefault="00AB7B69" w:rsidP="00AB7B69">
      <w:pPr>
        <w:shd w:val="clear" w:color="auto" w:fill="FFFFFF"/>
        <w:rPr>
          <w:color w:val="000000"/>
          <w:sz w:val="16"/>
          <w:szCs w:val="16"/>
        </w:rPr>
      </w:pPr>
    </w:p>
    <w:p w14:paraId="35A22424" w14:textId="277E4353" w:rsidR="00AB7B69" w:rsidRPr="00613EE0" w:rsidRDefault="00AB7B69" w:rsidP="00134166">
      <w:pPr>
        <w:shd w:val="clear" w:color="auto" w:fill="FFFFFF"/>
        <w:tabs>
          <w:tab w:val="left" w:pos="8835"/>
        </w:tabs>
        <w:rPr>
          <w:color w:val="000000"/>
          <w:sz w:val="24"/>
          <w:szCs w:val="24"/>
        </w:rPr>
      </w:pPr>
      <w:r w:rsidRPr="00613EE0">
        <w:rPr>
          <w:color w:val="000000"/>
          <w:sz w:val="24"/>
          <w:szCs w:val="24"/>
        </w:rPr>
        <w:t>Join Zoom Meeting</w:t>
      </w:r>
      <w:r w:rsidR="002529C5">
        <w:rPr>
          <w:color w:val="000000"/>
          <w:sz w:val="24"/>
          <w:szCs w:val="24"/>
        </w:rPr>
        <w:tab/>
      </w:r>
    </w:p>
    <w:p w14:paraId="28514847" w14:textId="77777777" w:rsidR="00AB7B69" w:rsidRPr="00613EE0" w:rsidRDefault="00AB7B69" w:rsidP="00AB7B69">
      <w:pPr>
        <w:shd w:val="clear" w:color="auto" w:fill="FFFFFF"/>
        <w:rPr>
          <w:color w:val="000000"/>
          <w:sz w:val="24"/>
          <w:szCs w:val="24"/>
        </w:rPr>
      </w:pPr>
      <w:r w:rsidRPr="00613EE0">
        <w:rPr>
          <w:color w:val="000000"/>
          <w:sz w:val="24"/>
          <w:szCs w:val="24"/>
        </w:rPr>
        <w:t>Meeting ID: 943 1262 1748</w:t>
      </w:r>
    </w:p>
    <w:p w14:paraId="514EA568" w14:textId="77777777" w:rsidR="00AB7B69" w:rsidRPr="00613EE0" w:rsidRDefault="00AB7B69" w:rsidP="00AB7B69">
      <w:pPr>
        <w:shd w:val="clear" w:color="auto" w:fill="FFFFFF"/>
        <w:rPr>
          <w:color w:val="000000"/>
          <w:sz w:val="24"/>
          <w:szCs w:val="24"/>
        </w:rPr>
      </w:pPr>
      <w:r w:rsidRPr="00613EE0">
        <w:rPr>
          <w:color w:val="000000"/>
          <w:sz w:val="24"/>
          <w:szCs w:val="24"/>
        </w:rPr>
        <w:t>Passcode: 906094</w:t>
      </w:r>
    </w:p>
    <w:p w14:paraId="512C69E9" w14:textId="77777777" w:rsidR="00AB7B69" w:rsidRPr="00613EE0" w:rsidRDefault="00AB7B69" w:rsidP="00AB7B69">
      <w:pPr>
        <w:shd w:val="clear" w:color="auto" w:fill="FFFFFF"/>
        <w:rPr>
          <w:color w:val="000000"/>
          <w:sz w:val="24"/>
          <w:szCs w:val="24"/>
        </w:rPr>
      </w:pPr>
      <w:r w:rsidRPr="00613EE0">
        <w:rPr>
          <w:color w:val="000000"/>
          <w:sz w:val="24"/>
          <w:szCs w:val="24"/>
        </w:rPr>
        <w:t>One tap mobile</w:t>
      </w:r>
    </w:p>
    <w:p w14:paraId="2FE7F566" w14:textId="77777777" w:rsidR="00AB7B69" w:rsidRPr="00613EE0" w:rsidRDefault="00AB7B69" w:rsidP="00AB7B69">
      <w:pPr>
        <w:shd w:val="clear" w:color="auto" w:fill="FFFFFF"/>
        <w:rPr>
          <w:color w:val="000000"/>
          <w:sz w:val="24"/>
          <w:szCs w:val="24"/>
        </w:rPr>
      </w:pPr>
      <w:r w:rsidRPr="00613EE0">
        <w:rPr>
          <w:color w:val="000000"/>
          <w:sz w:val="24"/>
          <w:szCs w:val="24"/>
        </w:rPr>
        <w:t>+13126266799,,94312621748#,,,,*906094# US (Chicago)</w:t>
      </w:r>
    </w:p>
    <w:p w14:paraId="70BE1727" w14:textId="77777777" w:rsidR="00AB7B69" w:rsidRPr="00613EE0" w:rsidRDefault="00AB7B69" w:rsidP="00AB7B69">
      <w:pPr>
        <w:shd w:val="clear" w:color="auto" w:fill="FFFFFF"/>
        <w:rPr>
          <w:color w:val="000000"/>
          <w:sz w:val="24"/>
          <w:szCs w:val="24"/>
        </w:rPr>
      </w:pPr>
      <w:r w:rsidRPr="00613EE0">
        <w:rPr>
          <w:color w:val="000000"/>
          <w:sz w:val="24"/>
          <w:szCs w:val="24"/>
        </w:rPr>
        <w:t>+19292056099,,94312621748#,,,,*906094# US (New York)</w:t>
      </w:r>
    </w:p>
    <w:p w14:paraId="478B2FD9" w14:textId="77777777" w:rsidR="00AB7B69" w:rsidRPr="00613EE0" w:rsidRDefault="00AB7B69" w:rsidP="00AB7B69">
      <w:pPr>
        <w:shd w:val="clear" w:color="auto" w:fill="FFFFFF"/>
        <w:rPr>
          <w:color w:val="000000"/>
          <w:sz w:val="24"/>
          <w:szCs w:val="24"/>
        </w:rPr>
      </w:pPr>
    </w:p>
    <w:p w14:paraId="41B77B43" w14:textId="77777777" w:rsidR="00AB7B69" w:rsidRPr="00613EE0" w:rsidRDefault="00AB7B69" w:rsidP="00AB7B69">
      <w:pPr>
        <w:shd w:val="clear" w:color="auto" w:fill="FFFFFF"/>
        <w:rPr>
          <w:color w:val="000000"/>
          <w:sz w:val="24"/>
          <w:szCs w:val="24"/>
        </w:rPr>
      </w:pPr>
      <w:r w:rsidRPr="00613EE0">
        <w:rPr>
          <w:color w:val="000000"/>
          <w:sz w:val="24"/>
          <w:szCs w:val="24"/>
        </w:rPr>
        <w:t>Dial by your location</w:t>
      </w:r>
    </w:p>
    <w:p w14:paraId="3700949A" w14:textId="77777777" w:rsidR="00AB7B69" w:rsidRPr="00613EE0" w:rsidRDefault="00AB7B69" w:rsidP="00AB7B69">
      <w:pPr>
        <w:shd w:val="clear" w:color="auto" w:fill="FFFFFF"/>
        <w:rPr>
          <w:color w:val="000000"/>
          <w:sz w:val="24"/>
          <w:szCs w:val="24"/>
        </w:rPr>
      </w:pPr>
      <w:r w:rsidRPr="00613EE0">
        <w:rPr>
          <w:color w:val="000000"/>
          <w:sz w:val="24"/>
          <w:szCs w:val="24"/>
        </w:rPr>
        <w:t>        +1 312 626 6799 US (Chicago)</w:t>
      </w:r>
    </w:p>
    <w:p w14:paraId="2C51BAED" w14:textId="77777777" w:rsidR="00AB7B69" w:rsidRPr="00613EE0" w:rsidRDefault="00AB7B69" w:rsidP="00AB7B69">
      <w:pPr>
        <w:shd w:val="clear" w:color="auto" w:fill="FFFFFF"/>
        <w:rPr>
          <w:color w:val="000000"/>
          <w:sz w:val="24"/>
          <w:szCs w:val="24"/>
        </w:rPr>
      </w:pPr>
      <w:r w:rsidRPr="00613EE0">
        <w:rPr>
          <w:color w:val="000000"/>
          <w:sz w:val="24"/>
          <w:szCs w:val="24"/>
        </w:rPr>
        <w:t>        +1 929 205 6099 US (New York)</w:t>
      </w:r>
    </w:p>
    <w:p w14:paraId="567CEDEA" w14:textId="77777777" w:rsidR="00AB7B69" w:rsidRPr="00613EE0" w:rsidRDefault="00AB7B69" w:rsidP="00AB7B69">
      <w:pPr>
        <w:shd w:val="clear" w:color="auto" w:fill="FFFFFF"/>
        <w:rPr>
          <w:color w:val="000000"/>
          <w:sz w:val="24"/>
          <w:szCs w:val="24"/>
        </w:rPr>
      </w:pPr>
      <w:r w:rsidRPr="00613EE0">
        <w:rPr>
          <w:color w:val="000000"/>
          <w:sz w:val="24"/>
          <w:szCs w:val="24"/>
        </w:rPr>
        <w:t>        +1 301 715 8592 US (Washington DC)</w:t>
      </w:r>
    </w:p>
    <w:p w14:paraId="11BFFF5B" w14:textId="77777777" w:rsidR="00AB7B69" w:rsidRPr="00613EE0" w:rsidRDefault="00AB7B69" w:rsidP="00AB7B69">
      <w:pPr>
        <w:shd w:val="clear" w:color="auto" w:fill="FFFFFF"/>
        <w:rPr>
          <w:color w:val="000000"/>
          <w:sz w:val="24"/>
          <w:szCs w:val="24"/>
        </w:rPr>
      </w:pPr>
      <w:r w:rsidRPr="00613EE0">
        <w:rPr>
          <w:color w:val="000000"/>
          <w:sz w:val="24"/>
          <w:szCs w:val="24"/>
        </w:rPr>
        <w:t>        +1 346 248 7799 US (Houston)</w:t>
      </w:r>
    </w:p>
    <w:p w14:paraId="0DB3F544" w14:textId="77777777" w:rsidR="00AB7B69" w:rsidRPr="00613EE0" w:rsidRDefault="00AB7B69" w:rsidP="00AB7B69">
      <w:pPr>
        <w:shd w:val="clear" w:color="auto" w:fill="FFFFFF"/>
        <w:rPr>
          <w:color w:val="000000"/>
          <w:sz w:val="24"/>
          <w:szCs w:val="24"/>
        </w:rPr>
      </w:pPr>
      <w:r w:rsidRPr="00613EE0">
        <w:rPr>
          <w:color w:val="000000"/>
          <w:sz w:val="24"/>
          <w:szCs w:val="24"/>
        </w:rPr>
        <w:t>        +1 669 900 6833 US (San Jose)</w:t>
      </w:r>
    </w:p>
    <w:p w14:paraId="4BD4F5D0" w14:textId="77777777" w:rsidR="00AB7B69" w:rsidRPr="00613EE0" w:rsidRDefault="00AB7B69" w:rsidP="00AB7B69">
      <w:pPr>
        <w:shd w:val="clear" w:color="auto" w:fill="FFFFFF"/>
        <w:rPr>
          <w:color w:val="000000"/>
          <w:sz w:val="24"/>
          <w:szCs w:val="24"/>
        </w:rPr>
      </w:pPr>
      <w:r w:rsidRPr="00613EE0">
        <w:rPr>
          <w:color w:val="000000"/>
          <w:sz w:val="24"/>
          <w:szCs w:val="24"/>
        </w:rPr>
        <w:t>        +1 253 215 8782 US (Tacoma)</w:t>
      </w:r>
    </w:p>
    <w:p w14:paraId="43E70AAC" w14:textId="77777777" w:rsidR="00AB7B69" w:rsidRPr="00613EE0" w:rsidRDefault="00AB7B69" w:rsidP="00AB7B69">
      <w:pPr>
        <w:shd w:val="clear" w:color="auto" w:fill="FFFFFF"/>
        <w:rPr>
          <w:color w:val="000000"/>
          <w:sz w:val="24"/>
          <w:szCs w:val="24"/>
        </w:rPr>
      </w:pPr>
      <w:r w:rsidRPr="00613EE0">
        <w:rPr>
          <w:color w:val="000000"/>
          <w:sz w:val="24"/>
          <w:szCs w:val="24"/>
        </w:rPr>
        <w:t>Meeting ID: 943 1262 1748</w:t>
      </w:r>
    </w:p>
    <w:p w14:paraId="119147B9" w14:textId="77777777" w:rsidR="00AB7B69" w:rsidRPr="00613EE0" w:rsidRDefault="00AB7B69" w:rsidP="00AB7B69">
      <w:pPr>
        <w:shd w:val="clear" w:color="auto" w:fill="FFFFFF"/>
        <w:rPr>
          <w:color w:val="000000"/>
          <w:sz w:val="24"/>
          <w:szCs w:val="24"/>
        </w:rPr>
      </w:pPr>
      <w:r w:rsidRPr="00613EE0">
        <w:rPr>
          <w:color w:val="000000"/>
          <w:sz w:val="24"/>
          <w:szCs w:val="24"/>
        </w:rPr>
        <w:t>Passcode: 906094</w:t>
      </w:r>
    </w:p>
    <w:p w14:paraId="0D793284" w14:textId="77777777" w:rsidR="00AB7B69" w:rsidRDefault="00AB7B69" w:rsidP="00AB7B69">
      <w:pPr>
        <w:shd w:val="clear" w:color="auto" w:fill="FFFFFF"/>
        <w:rPr>
          <w:color w:val="000000"/>
          <w:sz w:val="24"/>
          <w:szCs w:val="24"/>
        </w:rPr>
      </w:pPr>
      <w:r w:rsidRPr="00613EE0">
        <w:rPr>
          <w:color w:val="000000"/>
          <w:sz w:val="24"/>
          <w:szCs w:val="24"/>
        </w:rPr>
        <w:t xml:space="preserve">Find your local number: </w:t>
      </w:r>
      <w:hyperlink w:history="1">
        <w:r w:rsidRPr="00613EE0">
          <w:rPr>
            <w:rStyle w:val="Hyperlink"/>
            <w:sz w:val="24"/>
            <w:szCs w:val="24"/>
          </w:rPr>
          <w:t>https://us06web.zoom.us/u/kejRC7d3CX</w:t>
        </w:r>
      </w:hyperlink>
    </w:p>
    <w:p w14:paraId="7D93AF2B" w14:textId="77777777" w:rsidR="00AB7B69" w:rsidRDefault="00AB7B69" w:rsidP="00AB7B69">
      <w:pPr>
        <w:shd w:val="clear" w:color="auto" w:fill="FFFFFF"/>
        <w:rPr>
          <w:color w:val="000000"/>
          <w:sz w:val="24"/>
          <w:szCs w:val="24"/>
        </w:rPr>
      </w:pPr>
    </w:p>
    <w:p w14:paraId="02B76C08" w14:textId="1E2DF6DE" w:rsidR="004F66BC" w:rsidRPr="00584F5D" w:rsidRDefault="00980E7F" w:rsidP="00495A81">
      <w:pPr>
        <w:shd w:val="clear" w:color="auto" w:fill="FFFFFF"/>
        <w:rPr>
          <w:rFonts w:ascii="Arial" w:hAnsi="Arial" w:cs="Arial"/>
          <w:color w:val="5B9BD5" w:themeColor="accent1"/>
          <w:sz w:val="24"/>
          <w:szCs w:val="24"/>
        </w:rPr>
      </w:pPr>
      <w:r>
        <w:rPr>
          <w:color w:val="000000"/>
          <w:sz w:val="24"/>
          <w:szCs w:val="24"/>
        </w:rPr>
        <w:br w:type="column"/>
      </w:r>
    </w:p>
    <w:p w14:paraId="51B8211C" w14:textId="77777777" w:rsidR="00703F10" w:rsidRPr="00584F5D" w:rsidRDefault="00E163CD" w:rsidP="002E6B73">
      <w:pPr>
        <w:tabs>
          <w:tab w:val="left" w:pos="720"/>
        </w:tabs>
        <w:jc w:val="both"/>
        <w:rPr>
          <w:rFonts w:ascii="Arial Black" w:hAnsi="Arial Black" w:cs="Arial"/>
          <w:b/>
          <w:color w:val="5B9BD5" w:themeColor="accent1"/>
          <w:sz w:val="24"/>
          <w:szCs w:val="24"/>
        </w:rPr>
      </w:pPr>
      <w:r w:rsidRPr="00584F5D">
        <w:rPr>
          <w:rFonts w:ascii="Arial Black" w:hAnsi="Arial Black" w:cs="Arial"/>
          <w:b/>
          <w:color w:val="5B9BD5" w:themeColor="accent1"/>
          <w:sz w:val="24"/>
          <w:szCs w:val="24"/>
        </w:rPr>
        <w:t>I.</w:t>
      </w:r>
      <w:r w:rsidRPr="00584F5D">
        <w:rPr>
          <w:rFonts w:ascii="Arial Black" w:hAnsi="Arial Black" w:cs="Arial"/>
          <w:b/>
          <w:color w:val="5B9BD5" w:themeColor="accent1"/>
          <w:sz w:val="24"/>
          <w:szCs w:val="24"/>
        </w:rPr>
        <w:tab/>
        <w:t>CALL TO ORDER</w:t>
      </w:r>
    </w:p>
    <w:p w14:paraId="1FDAFD7A" w14:textId="77777777" w:rsidR="00836958" w:rsidRPr="006B1F61" w:rsidRDefault="00836958" w:rsidP="005812B3">
      <w:pPr>
        <w:tabs>
          <w:tab w:val="left" w:pos="720"/>
        </w:tabs>
        <w:ind w:left="360"/>
        <w:jc w:val="both"/>
        <w:rPr>
          <w:rFonts w:ascii="Arial" w:hAnsi="Arial" w:cs="Arial"/>
          <w:b/>
          <w:sz w:val="28"/>
          <w:szCs w:val="28"/>
        </w:rPr>
      </w:pPr>
    </w:p>
    <w:p w14:paraId="2F3AF4AF" w14:textId="77777777" w:rsidR="00BC23A6" w:rsidRPr="00584F5D" w:rsidRDefault="00E163CD" w:rsidP="00BC23A6">
      <w:pPr>
        <w:tabs>
          <w:tab w:val="left" w:pos="720"/>
        </w:tabs>
        <w:jc w:val="both"/>
        <w:rPr>
          <w:rFonts w:ascii="Arial Black" w:hAnsi="Arial Black" w:cs="Arial"/>
          <w:b/>
          <w:color w:val="5B9BD5" w:themeColor="accent1"/>
          <w:sz w:val="24"/>
          <w:szCs w:val="24"/>
        </w:rPr>
      </w:pPr>
      <w:r w:rsidRPr="00584F5D">
        <w:rPr>
          <w:rFonts w:ascii="Arial Black" w:hAnsi="Arial Black" w:cs="Arial"/>
          <w:b/>
          <w:color w:val="5B9BD5" w:themeColor="accent1"/>
          <w:sz w:val="24"/>
          <w:szCs w:val="24"/>
        </w:rPr>
        <w:t>II.</w:t>
      </w:r>
      <w:r w:rsidRPr="00584F5D">
        <w:rPr>
          <w:rFonts w:ascii="Arial Black" w:hAnsi="Arial Black" w:cs="Arial"/>
          <w:b/>
          <w:color w:val="5B9BD5" w:themeColor="accent1"/>
          <w:sz w:val="24"/>
          <w:szCs w:val="24"/>
        </w:rPr>
        <w:tab/>
        <w:t>PUBLIC COMMENT</w:t>
      </w:r>
    </w:p>
    <w:p w14:paraId="03C99C5E" w14:textId="77777777" w:rsidR="00BC23A6" w:rsidRPr="00BC23A6" w:rsidRDefault="00BC23A6" w:rsidP="00BC23A6">
      <w:pPr>
        <w:tabs>
          <w:tab w:val="left" w:pos="720"/>
        </w:tabs>
        <w:jc w:val="both"/>
        <w:rPr>
          <w:rFonts w:ascii="Arial" w:hAnsi="Arial" w:cs="Arial"/>
          <w:b/>
          <w:sz w:val="24"/>
        </w:rPr>
      </w:pPr>
    </w:p>
    <w:p w14:paraId="68807DDD" w14:textId="77777777" w:rsidR="00BC23A6" w:rsidRPr="00BC23A6" w:rsidRDefault="00BC23A6" w:rsidP="00BC23A6">
      <w:pPr>
        <w:tabs>
          <w:tab w:val="left" w:pos="720"/>
        </w:tabs>
        <w:ind w:left="720"/>
        <w:jc w:val="both"/>
        <w:rPr>
          <w:rFonts w:ascii="Arial" w:hAnsi="Arial" w:cs="Arial"/>
          <w:b/>
          <w:sz w:val="22"/>
          <w:szCs w:val="24"/>
        </w:rPr>
      </w:pPr>
      <w:r w:rsidRPr="00BC23A6">
        <w:rPr>
          <w:rFonts w:ascii="Arial" w:hAnsi="Arial" w:cs="Arial"/>
          <w:b/>
          <w:sz w:val="22"/>
          <w:szCs w:val="24"/>
        </w:rPr>
        <w:t>Please notify Fortunata Houde (</w:t>
      </w:r>
      <w:hyperlink w:history="1">
        <w:r w:rsidRPr="00BC23A6">
          <w:rPr>
            <w:rStyle w:val="Hyperlink"/>
            <w:rFonts w:ascii="Arial" w:hAnsi="Arial" w:cs="Arial"/>
            <w:b/>
            <w:sz w:val="22"/>
            <w:szCs w:val="24"/>
          </w:rPr>
          <w:t>fhoude@nhparking.com</w:t>
        </w:r>
      </w:hyperlink>
      <w:r w:rsidRPr="00BC23A6">
        <w:rPr>
          <w:rFonts w:ascii="Arial" w:hAnsi="Arial" w:cs="Arial"/>
          <w:b/>
          <w:sz w:val="22"/>
          <w:szCs w:val="24"/>
        </w:rPr>
        <w:t xml:space="preserve">) in advance if you have a desire to speak during the Public Comment section or on a specific agenda item. </w:t>
      </w:r>
    </w:p>
    <w:p w14:paraId="24697E93" w14:textId="77777777" w:rsidR="00BC23A6" w:rsidRPr="00BC23A6" w:rsidRDefault="00BC23A6" w:rsidP="00BC23A6">
      <w:pPr>
        <w:tabs>
          <w:tab w:val="left" w:pos="720"/>
        </w:tabs>
        <w:ind w:left="720"/>
        <w:jc w:val="both"/>
        <w:rPr>
          <w:rFonts w:ascii="Arial" w:hAnsi="Arial" w:cs="Arial"/>
          <w:b/>
          <w:sz w:val="22"/>
          <w:szCs w:val="24"/>
        </w:rPr>
      </w:pPr>
    </w:p>
    <w:p w14:paraId="7E298778" w14:textId="77777777" w:rsidR="00BC23A6" w:rsidRPr="00226E65" w:rsidRDefault="00BC23A6" w:rsidP="00BC23A6">
      <w:pPr>
        <w:tabs>
          <w:tab w:val="left" w:pos="720"/>
        </w:tabs>
        <w:ind w:left="720"/>
        <w:jc w:val="both"/>
        <w:rPr>
          <w:rFonts w:ascii="Arial" w:hAnsi="Arial" w:cs="Arial"/>
          <w:b/>
          <w:sz w:val="16"/>
          <w:szCs w:val="16"/>
        </w:rPr>
      </w:pPr>
      <w:r w:rsidRPr="00226E65">
        <w:rPr>
          <w:rFonts w:ascii="Arial" w:hAnsi="Arial" w:cs="Arial"/>
          <w:b/>
          <w:i/>
          <w:sz w:val="16"/>
          <w:szCs w:val="16"/>
          <w:u w:val="single"/>
        </w:rPr>
        <w:t>Please Note</w:t>
      </w:r>
      <w:r w:rsidRPr="00226E65">
        <w:rPr>
          <w:rFonts w:ascii="Arial" w:hAnsi="Arial" w:cs="Arial"/>
          <w:b/>
          <w:sz w:val="16"/>
          <w:szCs w:val="16"/>
        </w:rPr>
        <w:t>:  This will be a remote meeting. Any member of the public may request, in writing, a physical location and any electronic equipment necessary to attend the meeting in real time no later than twenty-four (24) hours prior to the meeting. Said individual shall have the same opportunities to provide comment or otherwise participate in the meeting as would be afforded if the meeting was held in person with the following exception:  Under law, if such person loses the ability to participate because of an interruption, failure or degradation of such person’s connection to the meeting by electronic equipment, the committee is not required to adjourn or postpone the meeting.  Access can be from anywhere by an electronic device that has Zoom program at the address provided above in the Agenda Notice or by phone at the number set forth above in the Agenda Notice.</w:t>
      </w:r>
    </w:p>
    <w:p w14:paraId="1A3EFE08" w14:textId="77777777" w:rsidR="00B0271B" w:rsidRDefault="00B0271B" w:rsidP="002E6B73">
      <w:pPr>
        <w:tabs>
          <w:tab w:val="left" w:pos="720"/>
        </w:tabs>
        <w:jc w:val="both"/>
        <w:rPr>
          <w:rFonts w:ascii="Arial" w:hAnsi="Arial" w:cs="Arial"/>
          <w:b/>
          <w:sz w:val="28"/>
          <w:szCs w:val="28"/>
        </w:rPr>
      </w:pPr>
    </w:p>
    <w:p w14:paraId="7DA4410F" w14:textId="0F2DBF19" w:rsidR="00D468B6" w:rsidRPr="00584F5D" w:rsidRDefault="00E163CD" w:rsidP="002E6B73">
      <w:pPr>
        <w:tabs>
          <w:tab w:val="left" w:pos="720"/>
        </w:tabs>
        <w:jc w:val="both"/>
        <w:rPr>
          <w:rFonts w:ascii="Arial Black" w:hAnsi="Arial Black" w:cs="Arial"/>
          <w:b/>
          <w:color w:val="5B9BD5" w:themeColor="accent1"/>
          <w:sz w:val="24"/>
          <w:szCs w:val="24"/>
        </w:rPr>
      </w:pPr>
      <w:r w:rsidRPr="00584F5D">
        <w:rPr>
          <w:rFonts w:ascii="Arial Black" w:hAnsi="Arial Black" w:cs="Arial"/>
          <w:b/>
          <w:color w:val="5B9BD5" w:themeColor="accent1"/>
          <w:sz w:val="24"/>
          <w:szCs w:val="24"/>
        </w:rPr>
        <w:t>III.</w:t>
      </w:r>
      <w:r w:rsidRPr="00584F5D">
        <w:rPr>
          <w:rFonts w:ascii="Arial Black" w:hAnsi="Arial Black" w:cs="Arial"/>
          <w:b/>
          <w:color w:val="5B9BD5" w:themeColor="accent1"/>
          <w:sz w:val="24"/>
          <w:szCs w:val="24"/>
        </w:rPr>
        <w:tab/>
        <w:t>APPROVAL OF THE MINUTES</w:t>
      </w:r>
    </w:p>
    <w:p w14:paraId="6908D1BC" w14:textId="77777777" w:rsidR="00951205" w:rsidRPr="00951205" w:rsidRDefault="00951205" w:rsidP="002E6B73">
      <w:pPr>
        <w:tabs>
          <w:tab w:val="left" w:pos="720"/>
        </w:tabs>
        <w:jc w:val="both"/>
        <w:rPr>
          <w:rFonts w:ascii="Arial" w:hAnsi="Arial" w:cs="Arial"/>
          <w:b/>
          <w:sz w:val="16"/>
          <w:szCs w:val="16"/>
        </w:rPr>
      </w:pPr>
    </w:p>
    <w:p w14:paraId="2160D995" w14:textId="588C8E6E" w:rsidR="000A77C5" w:rsidRDefault="00EA4A98" w:rsidP="0080501A">
      <w:pPr>
        <w:tabs>
          <w:tab w:val="left" w:pos="720"/>
        </w:tabs>
        <w:ind w:left="720"/>
        <w:jc w:val="both"/>
        <w:rPr>
          <w:rFonts w:ascii="Arial Black" w:hAnsi="Arial Black" w:cs="Arial"/>
          <w:b/>
        </w:rPr>
      </w:pPr>
      <w:r w:rsidRPr="003B4F7A">
        <w:rPr>
          <w:rFonts w:ascii="Arial Black" w:hAnsi="Arial Black" w:cs="Arial"/>
          <w:b/>
        </w:rPr>
        <w:t>-</w:t>
      </w:r>
      <w:r w:rsidR="00BC23A6" w:rsidRPr="003B4F7A">
        <w:rPr>
          <w:rFonts w:ascii="Arial Black" w:hAnsi="Arial Black" w:cs="Arial"/>
          <w:b/>
        </w:rPr>
        <w:t xml:space="preserve">Approval of </w:t>
      </w:r>
      <w:r w:rsidR="006A5F09">
        <w:rPr>
          <w:rFonts w:ascii="Arial Black" w:hAnsi="Arial Black" w:cs="Arial"/>
          <w:b/>
        </w:rPr>
        <w:t xml:space="preserve">the </w:t>
      </w:r>
      <w:r w:rsidR="00BC23A6" w:rsidRPr="003B4F7A">
        <w:rPr>
          <w:rFonts w:ascii="Arial Black" w:hAnsi="Arial Black" w:cs="Arial"/>
          <w:b/>
        </w:rPr>
        <w:t xml:space="preserve">Minutes from </w:t>
      </w:r>
      <w:r w:rsidR="002C0720" w:rsidRPr="003B4F7A">
        <w:rPr>
          <w:rFonts w:ascii="Arial Black" w:hAnsi="Arial Black" w:cs="Arial"/>
          <w:b/>
        </w:rPr>
        <w:t>th</w:t>
      </w:r>
      <w:r w:rsidR="00076722">
        <w:rPr>
          <w:rFonts w:ascii="Arial Black" w:hAnsi="Arial Black" w:cs="Arial"/>
          <w:b/>
        </w:rPr>
        <w:t>e</w:t>
      </w:r>
      <w:r w:rsidR="00D53EB8">
        <w:rPr>
          <w:rFonts w:ascii="Arial Black" w:hAnsi="Arial Black" w:cs="Arial"/>
          <w:b/>
        </w:rPr>
        <w:t xml:space="preserve"> April 24</w:t>
      </w:r>
      <w:r w:rsidR="00BC23A6" w:rsidRPr="003B4F7A">
        <w:rPr>
          <w:rFonts w:ascii="Arial Black" w:hAnsi="Arial Black" w:cs="Arial"/>
          <w:b/>
        </w:rPr>
        <w:t>, 202</w:t>
      </w:r>
      <w:r w:rsidR="00E3529C">
        <w:rPr>
          <w:rFonts w:ascii="Arial Black" w:hAnsi="Arial Black" w:cs="Arial"/>
          <w:b/>
        </w:rPr>
        <w:t>4</w:t>
      </w:r>
      <w:r w:rsidR="00885C00">
        <w:rPr>
          <w:rFonts w:ascii="Arial Black" w:hAnsi="Arial Black" w:cs="Arial"/>
          <w:b/>
        </w:rPr>
        <w:t xml:space="preserve"> </w:t>
      </w:r>
      <w:r w:rsidR="00343DA1" w:rsidRPr="003B4F7A">
        <w:rPr>
          <w:rFonts w:ascii="Arial Black" w:hAnsi="Arial Black" w:cs="Arial"/>
          <w:b/>
        </w:rPr>
        <w:t>Operations Committee</w:t>
      </w:r>
      <w:r w:rsidR="00BC23A6" w:rsidRPr="003B4F7A">
        <w:rPr>
          <w:rFonts w:ascii="Arial Black" w:hAnsi="Arial Black" w:cs="Arial"/>
          <w:b/>
        </w:rPr>
        <w:t xml:space="preserve"> Meeting</w:t>
      </w:r>
    </w:p>
    <w:p w14:paraId="0BA78C18" w14:textId="35B635C2" w:rsidR="00916E6E" w:rsidRDefault="00916E6E" w:rsidP="00916E6E">
      <w:pPr>
        <w:tabs>
          <w:tab w:val="left" w:pos="720"/>
        </w:tabs>
        <w:jc w:val="both"/>
        <w:rPr>
          <w:rFonts w:ascii="Arial Black" w:hAnsi="Arial Black" w:cs="Arial"/>
          <w:b/>
        </w:rPr>
      </w:pPr>
    </w:p>
    <w:p w14:paraId="2A39206E" w14:textId="022980C0" w:rsidR="00916E6E" w:rsidRPr="00916E6E" w:rsidRDefault="00916E6E" w:rsidP="00916E6E">
      <w:pPr>
        <w:tabs>
          <w:tab w:val="left" w:pos="720"/>
        </w:tabs>
        <w:ind w:left="720" w:hanging="720"/>
        <w:jc w:val="both"/>
        <w:rPr>
          <w:rFonts w:ascii="Arial Black" w:hAnsi="Arial Black" w:cs="Arial"/>
          <w:b/>
          <w:color w:val="5B9BD5" w:themeColor="accent1"/>
        </w:rPr>
      </w:pPr>
      <w:r w:rsidRPr="00916E6E">
        <w:rPr>
          <w:rFonts w:ascii="Arial Black" w:hAnsi="Arial Black" w:cs="Arial"/>
          <w:b/>
          <w:color w:val="5B9BD5" w:themeColor="accent1"/>
        </w:rPr>
        <w:t>IV.</w:t>
      </w:r>
      <w:r w:rsidRPr="00916E6E">
        <w:rPr>
          <w:rFonts w:ascii="Arial Black" w:hAnsi="Arial Black" w:cs="Arial"/>
          <w:b/>
          <w:color w:val="5B9BD5" w:themeColor="accent1"/>
        </w:rPr>
        <w:tab/>
        <w:t>-PRESENTATION OF</w:t>
      </w:r>
      <w:r w:rsidR="00D71B4D">
        <w:rPr>
          <w:rFonts w:ascii="Arial Black" w:hAnsi="Arial Black" w:cs="Arial"/>
          <w:b/>
          <w:color w:val="5B9BD5" w:themeColor="accent1"/>
        </w:rPr>
        <w:t xml:space="preserve"> </w:t>
      </w:r>
      <w:r w:rsidRPr="00916E6E">
        <w:rPr>
          <w:rFonts w:ascii="Arial Black" w:hAnsi="Arial Black" w:cs="Arial"/>
          <w:b/>
          <w:color w:val="5B9BD5" w:themeColor="accent1"/>
        </w:rPr>
        <w:t xml:space="preserve">CONDITION SURVEYS FOR </w:t>
      </w:r>
      <w:r w:rsidR="00D71B4D">
        <w:rPr>
          <w:rFonts w:ascii="Arial Black" w:hAnsi="Arial Black" w:cs="Arial"/>
          <w:b/>
          <w:color w:val="5B9BD5" w:themeColor="accent1"/>
        </w:rPr>
        <w:t xml:space="preserve">THE </w:t>
      </w:r>
      <w:r w:rsidRPr="00916E6E">
        <w:rPr>
          <w:rFonts w:ascii="Arial Black" w:hAnsi="Arial Black" w:cs="Arial"/>
          <w:b/>
          <w:color w:val="5B9BD5" w:themeColor="accent1"/>
        </w:rPr>
        <w:t xml:space="preserve">UNION STATION </w:t>
      </w:r>
      <w:r w:rsidR="00D71B4D">
        <w:rPr>
          <w:rFonts w:ascii="Arial Black" w:hAnsi="Arial Black" w:cs="Arial"/>
          <w:b/>
          <w:color w:val="5B9BD5" w:themeColor="accent1"/>
        </w:rPr>
        <w:t xml:space="preserve">TRANSPORTATION CENTER </w:t>
      </w:r>
      <w:r w:rsidRPr="00916E6E">
        <w:rPr>
          <w:rFonts w:ascii="Arial Black" w:hAnsi="Arial Black" w:cs="Arial"/>
          <w:b/>
          <w:color w:val="5B9BD5" w:themeColor="accent1"/>
        </w:rPr>
        <w:t>CAMPUS BY DESMAN ASSOCIATES</w:t>
      </w:r>
    </w:p>
    <w:p w14:paraId="1B87E9CB" w14:textId="77777777" w:rsidR="00343DA1" w:rsidRDefault="00356F8B" w:rsidP="00320328">
      <w:pPr>
        <w:tabs>
          <w:tab w:val="left" w:pos="720"/>
        </w:tabs>
        <w:jc w:val="both"/>
        <w:rPr>
          <w:rFonts w:ascii="Arial" w:hAnsi="Arial" w:cs="Arial"/>
          <w:b/>
          <w:sz w:val="24"/>
          <w:szCs w:val="24"/>
        </w:rPr>
      </w:pPr>
      <w:r>
        <w:rPr>
          <w:rFonts w:ascii="Arial" w:hAnsi="Arial" w:cs="Arial"/>
          <w:b/>
          <w:sz w:val="24"/>
          <w:szCs w:val="24"/>
        </w:rPr>
        <w:tab/>
      </w:r>
    </w:p>
    <w:p w14:paraId="4820E138" w14:textId="4315F89F" w:rsidR="002B37D8" w:rsidRPr="00584F5D" w:rsidRDefault="007608B3" w:rsidP="00320328">
      <w:pPr>
        <w:tabs>
          <w:tab w:val="left" w:pos="720"/>
        </w:tabs>
        <w:jc w:val="both"/>
        <w:rPr>
          <w:rFonts w:ascii="Arial Black" w:hAnsi="Arial Black" w:cs="Arial"/>
          <w:b/>
          <w:color w:val="5B9BD5" w:themeColor="accent1"/>
          <w:sz w:val="24"/>
          <w:szCs w:val="24"/>
        </w:rPr>
      </w:pPr>
      <w:r w:rsidRPr="00584F5D">
        <w:rPr>
          <w:rFonts w:ascii="Arial Black" w:hAnsi="Arial Black" w:cs="Arial"/>
          <w:b/>
          <w:color w:val="5B9BD5" w:themeColor="accent1"/>
          <w:sz w:val="24"/>
          <w:szCs w:val="24"/>
        </w:rPr>
        <w:t>V.</w:t>
      </w:r>
      <w:r w:rsidRPr="00584F5D">
        <w:rPr>
          <w:rFonts w:ascii="Arial Black" w:hAnsi="Arial Black" w:cs="Arial"/>
          <w:b/>
          <w:color w:val="5B9BD5" w:themeColor="accent1"/>
          <w:sz w:val="24"/>
          <w:szCs w:val="24"/>
        </w:rPr>
        <w:tab/>
        <w:t xml:space="preserve">APPROVAL OF </w:t>
      </w:r>
      <w:r w:rsidR="00305435" w:rsidRPr="00584F5D">
        <w:rPr>
          <w:rFonts w:ascii="Arial Black" w:hAnsi="Arial Black" w:cs="Arial"/>
          <w:b/>
          <w:color w:val="5B9BD5" w:themeColor="accent1"/>
          <w:sz w:val="24"/>
          <w:szCs w:val="24"/>
        </w:rPr>
        <w:t>MOTIONS OF THE OPERATIONS COMMITTEE</w:t>
      </w:r>
    </w:p>
    <w:p w14:paraId="378C9B4D" w14:textId="7A8D8ECB" w:rsidR="001B5D3F" w:rsidRPr="00194D73" w:rsidRDefault="001B5D3F" w:rsidP="00194D73">
      <w:pPr>
        <w:jc w:val="both"/>
        <w:rPr>
          <w:rFonts w:ascii="Arial Black" w:hAnsi="Arial Black" w:cs="Arial"/>
          <w:u w:val="single"/>
        </w:rPr>
      </w:pPr>
    </w:p>
    <w:p w14:paraId="28210AE5" w14:textId="25573AC7" w:rsidR="007C56D6" w:rsidRPr="00D71B4D" w:rsidRDefault="00194D73" w:rsidP="00A32ED0">
      <w:pPr>
        <w:ind w:left="720"/>
        <w:jc w:val="both"/>
        <w:rPr>
          <w:rFonts w:ascii="Arial Black" w:hAnsi="Arial Black" w:cs="Arial"/>
          <w:b/>
          <w:u w:val="single"/>
        </w:rPr>
      </w:pPr>
      <w:r w:rsidRPr="00D71B4D">
        <w:rPr>
          <w:rFonts w:ascii="Arial Black" w:hAnsi="Arial Black" w:cs="Arial"/>
          <w:b/>
        </w:rPr>
        <w:t>A</w:t>
      </w:r>
      <w:r w:rsidRPr="00D71B4D">
        <w:rPr>
          <w:rFonts w:ascii="Arial Black" w:hAnsi="Arial Black" w:cs="Arial"/>
          <w:b/>
          <w:u w:val="single"/>
        </w:rPr>
        <w:t xml:space="preserve">.  </w:t>
      </w:r>
      <w:r w:rsidR="00D71B4D" w:rsidRPr="00D71B4D">
        <w:rPr>
          <w:rFonts w:ascii="Arial Black" w:hAnsi="Arial Black" w:cs="Arial"/>
          <w:b/>
          <w:u w:val="single"/>
        </w:rPr>
        <w:t>MOTION THAT THE UNION STATION TRANSPORTATION CENTER PARTNERSHIP OPERATIONS COMMITTEE ADOPT THE OPERATING BUDGET</w:t>
      </w:r>
      <w:r w:rsidR="00252416">
        <w:rPr>
          <w:rFonts w:ascii="Arial Black" w:hAnsi="Arial Black" w:cs="Arial"/>
          <w:b/>
          <w:u w:val="single"/>
        </w:rPr>
        <w:t xml:space="preserve"> (V3aaa)</w:t>
      </w:r>
      <w:bookmarkStart w:id="2" w:name="_GoBack"/>
      <w:bookmarkEnd w:id="2"/>
      <w:r w:rsidR="00654B42">
        <w:rPr>
          <w:rFonts w:ascii="Arial Black" w:hAnsi="Arial Black" w:cs="Arial"/>
          <w:b/>
          <w:u w:val="single"/>
        </w:rPr>
        <w:t xml:space="preserve">, </w:t>
      </w:r>
      <w:r w:rsidR="00D71B4D" w:rsidRPr="00D71B4D">
        <w:rPr>
          <w:rFonts w:ascii="Arial Black" w:hAnsi="Arial Black" w:cs="Arial"/>
          <w:b/>
          <w:u w:val="single"/>
        </w:rPr>
        <w:t>CAPITAL IMPROVEMENT PLAN</w:t>
      </w:r>
      <w:r w:rsidR="00654B42">
        <w:rPr>
          <w:rFonts w:ascii="Arial Black" w:hAnsi="Arial Black" w:cs="Arial"/>
          <w:b/>
          <w:u w:val="single"/>
        </w:rPr>
        <w:t xml:space="preserve"> AND RATES</w:t>
      </w:r>
      <w:r w:rsidR="00D71B4D" w:rsidRPr="00D71B4D">
        <w:rPr>
          <w:rFonts w:ascii="Arial Black" w:hAnsi="Arial Black" w:cs="Arial"/>
          <w:b/>
          <w:u w:val="single"/>
        </w:rPr>
        <w:t xml:space="preserve"> FOR THE PERIOD JULY 1, 2024 THROUGH JUNE 30, 2025 FOR THE UNION STATION TRANSPORTATION CENTER CAMPUS INCLUDING THE STATE STREET STATION.</w:t>
      </w:r>
    </w:p>
    <w:p w14:paraId="3DFC5620" w14:textId="77777777" w:rsidR="00194D73" w:rsidRPr="00194D73" w:rsidRDefault="00194D73" w:rsidP="00A32ED0">
      <w:pPr>
        <w:ind w:left="720"/>
        <w:jc w:val="both"/>
        <w:rPr>
          <w:rFonts w:ascii="Arial Black" w:hAnsi="Arial Black" w:cs="Arial"/>
          <w:b/>
        </w:rPr>
      </w:pPr>
    </w:p>
    <w:p w14:paraId="0FCD6E98" w14:textId="545D7C18" w:rsidR="002B37D8" w:rsidRPr="00584F5D" w:rsidRDefault="002B37D8" w:rsidP="00320328">
      <w:pPr>
        <w:tabs>
          <w:tab w:val="left" w:pos="720"/>
        </w:tabs>
        <w:jc w:val="both"/>
        <w:rPr>
          <w:rFonts w:ascii="Arial Black" w:hAnsi="Arial Black" w:cs="Arial"/>
          <w:b/>
          <w:color w:val="5B9BD5" w:themeColor="accent1"/>
          <w:sz w:val="24"/>
          <w:szCs w:val="24"/>
        </w:rPr>
      </w:pPr>
      <w:r w:rsidRPr="00584F5D">
        <w:rPr>
          <w:rFonts w:ascii="Arial Black" w:hAnsi="Arial Black" w:cs="Arial"/>
          <w:b/>
          <w:color w:val="5B9BD5" w:themeColor="accent1"/>
          <w:sz w:val="24"/>
          <w:szCs w:val="24"/>
        </w:rPr>
        <w:t>V</w:t>
      </w:r>
      <w:r w:rsidR="00916E6E">
        <w:rPr>
          <w:rFonts w:ascii="Arial Black" w:hAnsi="Arial Black" w:cs="Arial"/>
          <w:b/>
          <w:color w:val="5B9BD5" w:themeColor="accent1"/>
          <w:sz w:val="24"/>
          <w:szCs w:val="24"/>
        </w:rPr>
        <w:t>I</w:t>
      </w:r>
      <w:r w:rsidRPr="00584F5D">
        <w:rPr>
          <w:rFonts w:ascii="Arial Black" w:hAnsi="Arial Black" w:cs="Arial"/>
          <w:b/>
          <w:color w:val="5B9BD5" w:themeColor="accent1"/>
          <w:sz w:val="24"/>
          <w:szCs w:val="24"/>
        </w:rPr>
        <w:t>.</w:t>
      </w:r>
      <w:r w:rsidRPr="00584F5D">
        <w:rPr>
          <w:rFonts w:ascii="Arial Black" w:hAnsi="Arial Black" w:cs="Arial"/>
          <w:b/>
          <w:color w:val="5B9BD5" w:themeColor="accent1"/>
          <w:sz w:val="24"/>
          <w:szCs w:val="24"/>
        </w:rPr>
        <w:tab/>
      </w:r>
      <w:r w:rsidR="00C204BF" w:rsidRPr="00584F5D">
        <w:rPr>
          <w:rFonts w:ascii="Arial Black" w:hAnsi="Arial Black" w:cs="Arial"/>
          <w:b/>
          <w:color w:val="5B9BD5" w:themeColor="accent1"/>
          <w:sz w:val="24"/>
          <w:szCs w:val="24"/>
        </w:rPr>
        <w:t>MONTHLY REPORTS</w:t>
      </w:r>
    </w:p>
    <w:p w14:paraId="6BA33539" w14:textId="77777777" w:rsidR="00951205" w:rsidRPr="00951205" w:rsidRDefault="00951205" w:rsidP="00320328">
      <w:pPr>
        <w:tabs>
          <w:tab w:val="left" w:pos="720"/>
        </w:tabs>
        <w:jc w:val="both"/>
        <w:rPr>
          <w:rFonts w:ascii="Arial Black" w:hAnsi="Arial Black" w:cs="Arial"/>
          <w:b/>
          <w:color w:val="000000" w:themeColor="text1"/>
          <w:sz w:val="16"/>
          <w:szCs w:val="16"/>
        </w:rPr>
      </w:pPr>
    </w:p>
    <w:p w14:paraId="5718885F" w14:textId="464B8BFC" w:rsidR="009408B1" w:rsidRDefault="009408B1" w:rsidP="00320328">
      <w:pPr>
        <w:tabs>
          <w:tab w:val="left" w:pos="720"/>
        </w:tabs>
        <w:jc w:val="both"/>
        <w:rPr>
          <w:rFonts w:ascii="Arial Black" w:hAnsi="Arial Black" w:cs="Arial"/>
          <w:color w:val="000000" w:themeColor="text1"/>
        </w:rPr>
      </w:pPr>
      <w:r w:rsidRPr="001B50B0">
        <w:rPr>
          <w:rFonts w:ascii="Arial" w:hAnsi="Arial" w:cs="Arial"/>
          <w:b/>
          <w:color w:val="000000" w:themeColor="text1"/>
          <w:sz w:val="24"/>
          <w:szCs w:val="24"/>
        </w:rPr>
        <w:tab/>
      </w:r>
      <w:r w:rsidRPr="001B50B0">
        <w:rPr>
          <w:rFonts w:ascii="Arial Black" w:hAnsi="Arial Black" w:cs="Arial"/>
          <w:color w:val="000000" w:themeColor="text1"/>
        </w:rPr>
        <w:t>-</w:t>
      </w:r>
      <w:r w:rsidR="00C204BF">
        <w:rPr>
          <w:rFonts w:ascii="Arial Black" w:hAnsi="Arial Black" w:cs="Arial"/>
          <w:color w:val="000000" w:themeColor="text1"/>
        </w:rPr>
        <w:t>Operations</w:t>
      </w:r>
    </w:p>
    <w:p w14:paraId="2A4FFD18" w14:textId="750062BC" w:rsidR="00C204BF" w:rsidRPr="001B50B0" w:rsidRDefault="00C204BF" w:rsidP="00C204BF">
      <w:pPr>
        <w:tabs>
          <w:tab w:val="left" w:pos="720"/>
        </w:tabs>
        <w:jc w:val="both"/>
        <w:rPr>
          <w:rFonts w:ascii="Arial Black" w:hAnsi="Arial Black" w:cs="Arial"/>
          <w:color w:val="000000" w:themeColor="text1"/>
        </w:rPr>
      </w:pPr>
      <w:r w:rsidRPr="001B50B0">
        <w:rPr>
          <w:rFonts w:ascii="Arial" w:hAnsi="Arial" w:cs="Arial"/>
          <w:b/>
          <w:color w:val="000000" w:themeColor="text1"/>
          <w:sz w:val="24"/>
          <w:szCs w:val="24"/>
        </w:rPr>
        <w:tab/>
      </w:r>
      <w:r w:rsidRPr="001B50B0">
        <w:rPr>
          <w:rFonts w:ascii="Arial Black" w:hAnsi="Arial Black" w:cs="Arial"/>
          <w:color w:val="000000" w:themeColor="text1"/>
        </w:rPr>
        <w:t>-</w:t>
      </w:r>
      <w:r>
        <w:rPr>
          <w:rFonts w:ascii="Arial Black" w:hAnsi="Arial Black" w:cs="Arial"/>
          <w:color w:val="000000" w:themeColor="text1"/>
        </w:rPr>
        <w:t>Finance</w:t>
      </w:r>
    </w:p>
    <w:p w14:paraId="6D60815F" w14:textId="43B640E8" w:rsidR="00C204BF" w:rsidRPr="001B50B0" w:rsidRDefault="00C204BF" w:rsidP="00320328">
      <w:pPr>
        <w:tabs>
          <w:tab w:val="left" w:pos="720"/>
        </w:tabs>
        <w:jc w:val="both"/>
        <w:rPr>
          <w:rFonts w:ascii="Arial Black" w:hAnsi="Arial Black" w:cs="Arial"/>
          <w:color w:val="000000" w:themeColor="text1"/>
        </w:rPr>
      </w:pPr>
      <w:r w:rsidRPr="001B50B0">
        <w:rPr>
          <w:rFonts w:ascii="Arial" w:hAnsi="Arial" w:cs="Arial"/>
          <w:b/>
          <w:color w:val="000000" w:themeColor="text1"/>
          <w:sz w:val="24"/>
          <w:szCs w:val="24"/>
        </w:rPr>
        <w:tab/>
      </w:r>
      <w:r w:rsidR="00CE02BF">
        <w:rPr>
          <w:rFonts w:ascii="Arial Black" w:hAnsi="Arial Black" w:cs="Arial"/>
          <w:color w:val="000000" w:themeColor="text1"/>
        </w:rPr>
        <w:t>-</w:t>
      </w:r>
      <w:r w:rsidR="009E5196">
        <w:rPr>
          <w:rFonts w:ascii="Arial Black" w:hAnsi="Arial Black" w:cs="Arial"/>
          <w:color w:val="000000" w:themeColor="text1"/>
        </w:rPr>
        <w:t>Capital Projects</w:t>
      </w:r>
    </w:p>
    <w:p w14:paraId="70F12814" w14:textId="77777777" w:rsidR="006A3B4B" w:rsidRPr="003C395B" w:rsidRDefault="006A3B4B" w:rsidP="00EA4A98">
      <w:pPr>
        <w:ind w:left="720"/>
        <w:jc w:val="both"/>
        <w:rPr>
          <w:rFonts w:ascii="Arial" w:hAnsi="Arial" w:cs="Arial"/>
          <w:b/>
        </w:rPr>
      </w:pPr>
    </w:p>
    <w:p w14:paraId="66F91D5F" w14:textId="216E8B39" w:rsidR="00305435" w:rsidRPr="00902437" w:rsidRDefault="00D56415" w:rsidP="00305435">
      <w:pPr>
        <w:jc w:val="both"/>
        <w:rPr>
          <w:rFonts w:ascii="Arial Black" w:hAnsi="Arial Black" w:cs="Arial"/>
          <w:b/>
          <w:color w:val="5B9BD5" w:themeColor="accent1"/>
          <w:sz w:val="24"/>
          <w:szCs w:val="24"/>
        </w:rPr>
      </w:pPr>
      <w:r w:rsidRPr="00902437">
        <w:rPr>
          <w:rFonts w:ascii="Arial Black" w:hAnsi="Arial Black" w:cs="Arial"/>
          <w:b/>
          <w:color w:val="5B9BD5" w:themeColor="accent1"/>
          <w:sz w:val="24"/>
          <w:szCs w:val="24"/>
        </w:rPr>
        <w:t>VI</w:t>
      </w:r>
      <w:r w:rsidR="00916E6E">
        <w:rPr>
          <w:rFonts w:ascii="Arial Black" w:hAnsi="Arial Black" w:cs="Arial"/>
          <w:b/>
          <w:color w:val="5B9BD5" w:themeColor="accent1"/>
          <w:sz w:val="24"/>
          <w:szCs w:val="24"/>
        </w:rPr>
        <w:t>I</w:t>
      </w:r>
      <w:r w:rsidRPr="00902437">
        <w:rPr>
          <w:rFonts w:ascii="Arial Black" w:hAnsi="Arial Black" w:cs="Arial"/>
          <w:b/>
          <w:color w:val="5B9BD5" w:themeColor="accent1"/>
          <w:sz w:val="24"/>
          <w:szCs w:val="24"/>
        </w:rPr>
        <w:t>.</w:t>
      </w:r>
      <w:r w:rsidRPr="00902437">
        <w:rPr>
          <w:rFonts w:ascii="Arial Black" w:hAnsi="Arial Black" w:cs="Arial"/>
          <w:b/>
          <w:color w:val="5B9BD5" w:themeColor="accent1"/>
          <w:sz w:val="24"/>
          <w:szCs w:val="24"/>
        </w:rPr>
        <w:tab/>
      </w:r>
      <w:r w:rsidR="00AC3192" w:rsidRPr="00902437">
        <w:rPr>
          <w:rFonts w:ascii="Arial Black" w:hAnsi="Arial Black" w:cs="Arial"/>
          <w:b/>
          <w:color w:val="5B9BD5" w:themeColor="accent1"/>
          <w:sz w:val="24"/>
          <w:szCs w:val="24"/>
        </w:rPr>
        <w:t>LEASING AND TENANT</w:t>
      </w:r>
      <w:r w:rsidR="001816D8" w:rsidRPr="00902437">
        <w:rPr>
          <w:rFonts w:ascii="Arial Black" w:hAnsi="Arial Black" w:cs="Arial"/>
          <w:b/>
          <w:color w:val="5B9BD5" w:themeColor="accent1"/>
          <w:sz w:val="24"/>
          <w:szCs w:val="24"/>
        </w:rPr>
        <w:t xml:space="preserve"> UPDATE</w:t>
      </w:r>
      <w:r w:rsidR="00EB1727" w:rsidRPr="00902437">
        <w:rPr>
          <w:rFonts w:ascii="Arial Black" w:hAnsi="Arial Black" w:cs="Arial"/>
          <w:b/>
          <w:color w:val="5B9BD5" w:themeColor="accent1"/>
          <w:sz w:val="24"/>
          <w:szCs w:val="24"/>
        </w:rPr>
        <w:t>S</w:t>
      </w:r>
    </w:p>
    <w:p w14:paraId="1A689F59" w14:textId="7E5ADF08" w:rsidR="00951205" w:rsidRDefault="00951205" w:rsidP="00305435">
      <w:pPr>
        <w:jc w:val="both"/>
        <w:rPr>
          <w:rFonts w:ascii="Arial" w:hAnsi="Arial" w:cs="Arial"/>
          <w:b/>
          <w:sz w:val="16"/>
          <w:szCs w:val="16"/>
        </w:rPr>
      </w:pPr>
    </w:p>
    <w:p w14:paraId="5DCE6586" w14:textId="4E29DBA8" w:rsidR="00305435" w:rsidRPr="001A3623" w:rsidRDefault="008551D7" w:rsidP="001A3623">
      <w:pPr>
        <w:ind w:left="720"/>
        <w:jc w:val="both"/>
        <w:rPr>
          <w:rFonts w:ascii="Arial Black" w:hAnsi="Arial Black" w:cs="Arial"/>
          <w:bCs/>
          <w:vertAlign w:val="superscript"/>
        </w:rPr>
      </w:pPr>
      <w:r w:rsidRPr="00CE02BF">
        <w:rPr>
          <w:rFonts w:ascii="Arial Black" w:hAnsi="Arial Black" w:cs="Arial"/>
          <w:bCs/>
        </w:rPr>
        <w:t xml:space="preserve">-Rail Providers </w:t>
      </w:r>
      <w:r w:rsidR="00226E65" w:rsidRPr="00CE02BF">
        <w:rPr>
          <w:rFonts w:ascii="Arial Black" w:hAnsi="Arial Black" w:cs="Arial"/>
          <w:bCs/>
        </w:rPr>
        <w:t>Relocations – designs included in Real Estate Support Services RFP</w:t>
      </w:r>
      <w:r w:rsidR="00CD5A8F" w:rsidRPr="00CE02BF">
        <w:rPr>
          <w:rFonts w:ascii="Arial Black" w:hAnsi="Arial Black" w:cs="Arial"/>
          <w:bCs/>
        </w:rPr>
        <w:t xml:space="preserve"> </w:t>
      </w:r>
    </w:p>
    <w:p w14:paraId="64C08ADC" w14:textId="735090A3" w:rsidR="003D6B8E" w:rsidRPr="00CE02BF" w:rsidRDefault="003D6B8E" w:rsidP="003D6B8E">
      <w:pPr>
        <w:ind w:left="720"/>
        <w:jc w:val="both"/>
        <w:rPr>
          <w:rFonts w:ascii="Arial Black" w:hAnsi="Arial Black" w:cs="Arial"/>
          <w:bCs/>
          <w:iCs/>
        </w:rPr>
      </w:pPr>
      <w:r w:rsidRPr="00CE02BF">
        <w:rPr>
          <w:rFonts w:ascii="Arial Black" w:hAnsi="Arial Black" w:cs="Arial"/>
          <w:bCs/>
          <w:iCs/>
        </w:rPr>
        <w:t xml:space="preserve">-BESB </w:t>
      </w:r>
      <w:r w:rsidR="00226E65" w:rsidRPr="00CE02BF">
        <w:rPr>
          <w:rFonts w:ascii="Arial Black" w:hAnsi="Arial Black" w:cs="Arial"/>
          <w:bCs/>
          <w:iCs/>
        </w:rPr>
        <w:t xml:space="preserve">– toured facility </w:t>
      </w:r>
      <w:r w:rsidRPr="00CE02BF">
        <w:rPr>
          <w:rFonts w:ascii="Arial Black" w:hAnsi="Arial Black" w:cs="Arial"/>
          <w:bCs/>
          <w:iCs/>
        </w:rPr>
        <w:t>April 22 at 11:00 AM</w:t>
      </w:r>
      <w:r w:rsidR="00226E65" w:rsidRPr="00CE02BF">
        <w:rPr>
          <w:rFonts w:ascii="Arial Black" w:hAnsi="Arial Black" w:cs="Arial"/>
          <w:bCs/>
          <w:iCs/>
        </w:rPr>
        <w:t xml:space="preserve"> and interested in expanding footprint</w:t>
      </w:r>
    </w:p>
    <w:p w14:paraId="6B68C9EC" w14:textId="04898FB9" w:rsidR="00AC3192" w:rsidRPr="00CE02BF" w:rsidRDefault="00305435" w:rsidP="00EA4A98">
      <w:pPr>
        <w:ind w:left="720"/>
        <w:jc w:val="both"/>
        <w:rPr>
          <w:rFonts w:ascii="Arial Black" w:hAnsi="Arial Black" w:cs="Arial"/>
          <w:bCs/>
          <w:iCs/>
        </w:rPr>
      </w:pPr>
      <w:r w:rsidRPr="00CE02BF">
        <w:rPr>
          <w:rFonts w:ascii="Arial Black" w:hAnsi="Arial Black" w:cs="Arial"/>
          <w:bCs/>
          <w:iCs/>
        </w:rPr>
        <w:t xml:space="preserve">-Month-to-Month </w:t>
      </w:r>
      <w:r w:rsidR="007E6C48" w:rsidRPr="00CE02BF">
        <w:rPr>
          <w:rFonts w:ascii="Arial Black" w:hAnsi="Arial Black" w:cs="Arial"/>
          <w:bCs/>
          <w:iCs/>
        </w:rPr>
        <w:t>A</w:t>
      </w:r>
      <w:r w:rsidRPr="00CE02BF">
        <w:rPr>
          <w:rFonts w:ascii="Arial Black" w:hAnsi="Arial Black" w:cs="Arial"/>
          <w:bCs/>
          <w:iCs/>
        </w:rPr>
        <w:t xml:space="preserve">greements </w:t>
      </w:r>
      <w:r w:rsidR="00034B37" w:rsidRPr="00CE02BF">
        <w:rPr>
          <w:rFonts w:ascii="Arial Black" w:hAnsi="Arial Black" w:cs="Arial"/>
          <w:bCs/>
          <w:iCs/>
        </w:rPr>
        <w:t xml:space="preserve">in </w:t>
      </w:r>
      <w:r w:rsidR="007E6C48" w:rsidRPr="00CE02BF">
        <w:rPr>
          <w:rFonts w:ascii="Arial Black" w:hAnsi="Arial Black" w:cs="Arial"/>
          <w:bCs/>
          <w:iCs/>
        </w:rPr>
        <w:t>P</w:t>
      </w:r>
      <w:r w:rsidR="00034B37" w:rsidRPr="00CE02BF">
        <w:rPr>
          <w:rFonts w:ascii="Arial Black" w:hAnsi="Arial Black" w:cs="Arial"/>
          <w:bCs/>
          <w:iCs/>
        </w:rPr>
        <w:t xml:space="preserve">lace </w:t>
      </w:r>
      <w:r w:rsidRPr="00CE02BF">
        <w:rPr>
          <w:rFonts w:ascii="Arial Black" w:hAnsi="Arial Black" w:cs="Arial"/>
          <w:bCs/>
          <w:iCs/>
        </w:rPr>
        <w:t xml:space="preserve">for all </w:t>
      </w:r>
      <w:r w:rsidR="007E6C48" w:rsidRPr="00CE02BF">
        <w:rPr>
          <w:rFonts w:ascii="Arial Black" w:hAnsi="Arial Black" w:cs="Arial"/>
          <w:bCs/>
          <w:iCs/>
        </w:rPr>
        <w:t>L</w:t>
      </w:r>
      <w:r w:rsidR="00034B37" w:rsidRPr="00CE02BF">
        <w:rPr>
          <w:rFonts w:ascii="Arial Black" w:hAnsi="Arial Black" w:cs="Arial"/>
          <w:bCs/>
          <w:iCs/>
        </w:rPr>
        <w:t xml:space="preserve">easeholds in </w:t>
      </w:r>
      <w:r w:rsidR="0082406D" w:rsidRPr="00CE02BF">
        <w:rPr>
          <w:rFonts w:ascii="Arial Black" w:hAnsi="Arial Black" w:cs="Arial"/>
          <w:bCs/>
          <w:iCs/>
        </w:rPr>
        <w:t>S</w:t>
      </w:r>
      <w:r w:rsidR="00034B37" w:rsidRPr="00CE02BF">
        <w:rPr>
          <w:rFonts w:ascii="Arial Black" w:hAnsi="Arial Black" w:cs="Arial"/>
          <w:bCs/>
          <w:iCs/>
        </w:rPr>
        <w:t>tation</w:t>
      </w:r>
    </w:p>
    <w:p w14:paraId="7E8BD85F" w14:textId="77777777" w:rsidR="00980E7F" w:rsidRDefault="00980E7F" w:rsidP="00134166">
      <w:pPr>
        <w:ind w:left="90" w:hanging="90"/>
        <w:jc w:val="both"/>
        <w:rPr>
          <w:rFonts w:ascii="Arial Black" w:hAnsi="Arial Black" w:cs="Arial"/>
          <w:b/>
          <w:color w:val="5B9BD5" w:themeColor="accent1"/>
          <w:sz w:val="24"/>
          <w:szCs w:val="24"/>
        </w:rPr>
      </w:pPr>
    </w:p>
    <w:p w14:paraId="4EFCA862" w14:textId="28DFCFC4" w:rsidR="009408B1" w:rsidRPr="00584F5D" w:rsidRDefault="00C204BF" w:rsidP="00134166">
      <w:pPr>
        <w:ind w:left="90" w:hanging="90"/>
        <w:jc w:val="both"/>
        <w:rPr>
          <w:rFonts w:ascii="Arial Black" w:hAnsi="Arial Black" w:cs="Arial"/>
          <w:b/>
          <w:color w:val="5B9BD5" w:themeColor="accent1"/>
          <w:sz w:val="24"/>
          <w:szCs w:val="24"/>
        </w:rPr>
      </w:pPr>
      <w:r w:rsidRPr="00584F5D">
        <w:rPr>
          <w:rFonts w:ascii="Arial Black" w:hAnsi="Arial Black" w:cs="Arial"/>
          <w:b/>
          <w:color w:val="5B9BD5" w:themeColor="accent1"/>
          <w:sz w:val="24"/>
          <w:szCs w:val="24"/>
        </w:rPr>
        <w:t>VII</w:t>
      </w:r>
      <w:r w:rsidR="00916E6E">
        <w:rPr>
          <w:rFonts w:ascii="Arial Black" w:hAnsi="Arial Black" w:cs="Arial"/>
          <w:b/>
          <w:color w:val="5B9BD5" w:themeColor="accent1"/>
          <w:sz w:val="24"/>
          <w:szCs w:val="24"/>
        </w:rPr>
        <w:t>I</w:t>
      </w:r>
      <w:r w:rsidR="00E163CD" w:rsidRPr="00584F5D">
        <w:rPr>
          <w:rFonts w:ascii="Arial Black" w:hAnsi="Arial Black" w:cs="Arial"/>
          <w:b/>
          <w:color w:val="5B9BD5" w:themeColor="accent1"/>
          <w:sz w:val="24"/>
          <w:szCs w:val="24"/>
        </w:rPr>
        <w:t xml:space="preserve">.  </w:t>
      </w:r>
      <w:r w:rsidR="00E163CD" w:rsidRPr="00584F5D">
        <w:rPr>
          <w:rFonts w:ascii="Arial Black" w:hAnsi="Arial Black" w:cs="Arial"/>
          <w:b/>
          <w:color w:val="5B9BD5" w:themeColor="accent1"/>
          <w:sz w:val="24"/>
          <w:szCs w:val="24"/>
        </w:rPr>
        <w:tab/>
        <w:t>NEW BUSINESS</w:t>
      </w:r>
    </w:p>
    <w:p w14:paraId="7737084B" w14:textId="3B5A8A30" w:rsidR="00C204BF" w:rsidRPr="00E4770F" w:rsidRDefault="00C204BF" w:rsidP="00E4770F">
      <w:pPr>
        <w:jc w:val="both"/>
        <w:rPr>
          <w:rFonts w:ascii="Arial Black" w:hAnsi="Arial Black" w:cs="Arial"/>
        </w:rPr>
      </w:pPr>
    </w:p>
    <w:p w14:paraId="14585BEE" w14:textId="3796873B" w:rsidR="00226E65" w:rsidRPr="00194D73" w:rsidRDefault="00226E65" w:rsidP="00C204BF">
      <w:pPr>
        <w:ind w:left="720"/>
        <w:jc w:val="both"/>
        <w:rPr>
          <w:rFonts w:ascii="Arial Black" w:hAnsi="Arial Black" w:cs="Arial"/>
        </w:rPr>
      </w:pPr>
      <w:r>
        <w:rPr>
          <w:rFonts w:ascii="Arial Black" w:hAnsi="Arial Black" w:cs="Arial"/>
        </w:rPr>
        <w:t>-USP working group on updates on Protest Protocols</w:t>
      </w:r>
    </w:p>
    <w:p w14:paraId="5664D11E" w14:textId="77777777" w:rsidR="00D71B4D" w:rsidRDefault="00D71B4D" w:rsidP="00CA3EC9">
      <w:pPr>
        <w:ind w:left="720" w:hanging="720"/>
        <w:jc w:val="both"/>
        <w:rPr>
          <w:rFonts w:ascii="Arial Black" w:hAnsi="Arial Black" w:cs="Arial"/>
          <w:b/>
          <w:color w:val="5B9BD5" w:themeColor="accent1"/>
          <w:sz w:val="24"/>
          <w:szCs w:val="24"/>
        </w:rPr>
      </w:pPr>
    </w:p>
    <w:p w14:paraId="718E4ADB" w14:textId="34E1D2E8" w:rsidR="00E25F0C" w:rsidRDefault="00916E6E" w:rsidP="00CA3EC9">
      <w:pPr>
        <w:ind w:left="720" w:hanging="720"/>
        <w:jc w:val="both"/>
        <w:rPr>
          <w:rFonts w:ascii="Arial Black" w:hAnsi="Arial Black" w:cs="Arial"/>
          <w:b/>
          <w:color w:val="5B9BD5" w:themeColor="accent1"/>
          <w:sz w:val="24"/>
          <w:szCs w:val="24"/>
        </w:rPr>
      </w:pPr>
      <w:r>
        <w:rPr>
          <w:rFonts w:ascii="Arial Black" w:hAnsi="Arial Black" w:cs="Arial"/>
          <w:b/>
          <w:color w:val="5B9BD5" w:themeColor="accent1"/>
          <w:sz w:val="24"/>
          <w:szCs w:val="24"/>
        </w:rPr>
        <w:t>IX.</w:t>
      </w:r>
      <w:r w:rsidR="00D56415" w:rsidRPr="00194D73">
        <w:rPr>
          <w:rFonts w:ascii="Arial Black" w:hAnsi="Arial Black" w:cs="Arial"/>
          <w:b/>
          <w:color w:val="5B9BD5" w:themeColor="accent1"/>
          <w:sz w:val="24"/>
          <w:szCs w:val="24"/>
        </w:rPr>
        <w:t>.</w:t>
      </w:r>
      <w:r w:rsidR="00D56415" w:rsidRPr="00194D73">
        <w:rPr>
          <w:rFonts w:ascii="Arial Black" w:hAnsi="Arial Black" w:cs="Arial"/>
          <w:b/>
          <w:color w:val="5B9BD5" w:themeColor="accent1"/>
          <w:sz w:val="24"/>
          <w:szCs w:val="24"/>
        </w:rPr>
        <w:tab/>
        <w:t>OLD BUSINESS</w:t>
      </w:r>
    </w:p>
    <w:p w14:paraId="4AD8FF2E" w14:textId="77777777" w:rsidR="00226E65" w:rsidRDefault="00226E65" w:rsidP="00226E65">
      <w:pPr>
        <w:ind w:left="720"/>
        <w:jc w:val="both"/>
        <w:rPr>
          <w:rFonts w:ascii="Arial Black" w:hAnsi="Arial Black" w:cs="Arial"/>
        </w:rPr>
      </w:pPr>
    </w:p>
    <w:p w14:paraId="0EBA3CF5" w14:textId="0D3CFA34" w:rsidR="00D53EB8" w:rsidRDefault="00226E65" w:rsidP="00226E65">
      <w:pPr>
        <w:ind w:left="720"/>
        <w:jc w:val="both"/>
        <w:rPr>
          <w:rFonts w:ascii="Arial Black" w:hAnsi="Arial Black" w:cs="Arial"/>
        </w:rPr>
      </w:pPr>
      <w:r w:rsidRPr="00226E65">
        <w:rPr>
          <w:rFonts w:ascii="Arial Black" w:hAnsi="Arial Black" w:cs="Arial"/>
        </w:rPr>
        <w:lastRenderedPageBreak/>
        <w:t>-Real Estate Support Services</w:t>
      </w:r>
      <w:r w:rsidR="00D71B4D">
        <w:rPr>
          <w:rFonts w:ascii="Arial Black" w:hAnsi="Arial Black" w:cs="Arial"/>
        </w:rPr>
        <w:t xml:space="preserve"> </w:t>
      </w:r>
      <w:r w:rsidRPr="00226E65">
        <w:rPr>
          <w:rFonts w:ascii="Arial Black" w:hAnsi="Arial Black" w:cs="Arial"/>
        </w:rPr>
        <w:t xml:space="preserve">– interviews in </w:t>
      </w:r>
      <w:r w:rsidR="00D53EB8">
        <w:rPr>
          <w:rFonts w:ascii="Arial Black" w:hAnsi="Arial Black" w:cs="Arial"/>
        </w:rPr>
        <w:t xml:space="preserve">June: </w:t>
      </w:r>
    </w:p>
    <w:p w14:paraId="4266103B" w14:textId="25BCDF23" w:rsidR="00226E65" w:rsidRDefault="00D53EB8" w:rsidP="00D53EB8">
      <w:pPr>
        <w:ind w:left="720" w:firstLine="720"/>
        <w:jc w:val="both"/>
        <w:rPr>
          <w:rFonts w:ascii="Arial Black" w:hAnsi="Arial Black" w:cs="Arial"/>
        </w:rPr>
      </w:pPr>
      <w:r>
        <w:rPr>
          <w:rFonts w:ascii="Arial Black" w:hAnsi="Arial Black" w:cs="Arial"/>
        </w:rPr>
        <w:t>-June 4, 2:00 IJP Consulting</w:t>
      </w:r>
    </w:p>
    <w:p w14:paraId="351A0E25" w14:textId="59C91542" w:rsidR="00D53EB8" w:rsidRPr="00D53EB8" w:rsidRDefault="00D53EB8" w:rsidP="00D53EB8">
      <w:pPr>
        <w:ind w:left="720" w:firstLine="720"/>
        <w:jc w:val="both"/>
        <w:rPr>
          <w:rFonts w:ascii="Arial Black" w:hAnsi="Arial Black" w:cs="Arial"/>
          <w:b/>
        </w:rPr>
      </w:pPr>
      <w:r w:rsidRPr="00D53EB8">
        <w:rPr>
          <w:rFonts w:ascii="Arial Black" w:hAnsi="Arial Black" w:cs="Arial"/>
          <w:b/>
        </w:rPr>
        <w:t>-June 7, 11:00 Owens, Renz &amp; Lee</w:t>
      </w:r>
    </w:p>
    <w:p w14:paraId="376314DB" w14:textId="32AB2D1E" w:rsidR="00226E65" w:rsidRPr="00AF0C4F" w:rsidRDefault="00226E65" w:rsidP="00AF0C4F">
      <w:pPr>
        <w:tabs>
          <w:tab w:val="left" w:pos="720"/>
        </w:tabs>
        <w:ind w:left="720"/>
        <w:jc w:val="both"/>
        <w:rPr>
          <w:rFonts w:ascii="Arial Black" w:hAnsi="Arial Black" w:cs="Arial"/>
          <w:b/>
        </w:rPr>
      </w:pPr>
      <w:r w:rsidRPr="00226E65">
        <w:rPr>
          <w:rFonts w:ascii="Arial Black" w:hAnsi="Arial Black" w:cs="Arial"/>
          <w:b/>
        </w:rPr>
        <w:t>-OC Approved Actions: OC signatures received; w</w:t>
      </w:r>
      <w:r w:rsidR="00AF0C4F">
        <w:rPr>
          <w:rFonts w:ascii="Arial Black" w:hAnsi="Arial Black" w:cs="Arial"/>
          <w:b/>
        </w:rPr>
        <w:t>ith</w:t>
      </w:r>
      <w:r w:rsidRPr="00226E65">
        <w:rPr>
          <w:rFonts w:ascii="Arial Black" w:hAnsi="Arial Black" w:cs="Arial"/>
          <w:b/>
        </w:rPr>
        <w:t xml:space="preserve"> EOP </w:t>
      </w:r>
      <w:r w:rsidR="00AF0C4F">
        <w:rPr>
          <w:rFonts w:ascii="Arial Black" w:hAnsi="Arial Black" w:cs="Arial"/>
          <w:b/>
        </w:rPr>
        <w:t>for signature</w:t>
      </w:r>
    </w:p>
    <w:p w14:paraId="75886D4D" w14:textId="126AB025" w:rsidR="00226E65" w:rsidRPr="00226E65" w:rsidRDefault="009E5196" w:rsidP="00226E65">
      <w:pPr>
        <w:ind w:firstLine="720"/>
        <w:jc w:val="both"/>
        <w:rPr>
          <w:rFonts w:ascii="Arial Black" w:hAnsi="Arial Black" w:cs="Arial"/>
        </w:rPr>
      </w:pPr>
      <w:r w:rsidRPr="00226E65">
        <w:rPr>
          <w:rFonts w:ascii="Arial Black" w:hAnsi="Arial Black" w:cs="Arial"/>
        </w:rPr>
        <w:t>-East Lot RFQ</w:t>
      </w:r>
      <w:r w:rsidR="00226E65" w:rsidRPr="00226E65">
        <w:rPr>
          <w:rFonts w:ascii="Arial Black" w:hAnsi="Arial Black" w:cs="Arial"/>
        </w:rPr>
        <w:t xml:space="preserve"> </w:t>
      </w:r>
      <w:r w:rsidR="00AF0C4F">
        <w:rPr>
          <w:rFonts w:ascii="Arial Black" w:hAnsi="Arial Black" w:cs="Arial"/>
        </w:rPr>
        <w:t>closed</w:t>
      </w:r>
      <w:r w:rsidR="00226E65" w:rsidRPr="00226E65">
        <w:rPr>
          <w:rFonts w:ascii="Arial Black" w:hAnsi="Arial Black" w:cs="Arial"/>
        </w:rPr>
        <w:t xml:space="preserve"> and </w:t>
      </w:r>
      <w:r w:rsidR="00AF0C4F">
        <w:rPr>
          <w:rFonts w:ascii="Arial Black" w:hAnsi="Arial Black" w:cs="Arial"/>
        </w:rPr>
        <w:t>RFP being</w:t>
      </w:r>
      <w:r w:rsidR="00226E65" w:rsidRPr="00226E65">
        <w:rPr>
          <w:rFonts w:ascii="Arial Black" w:hAnsi="Arial Black" w:cs="Arial"/>
        </w:rPr>
        <w:t xml:space="preserve"> prepared </w:t>
      </w:r>
      <w:r w:rsidR="00AF0C4F">
        <w:rPr>
          <w:rFonts w:ascii="Arial Black" w:hAnsi="Arial Black" w:cs="Arial"/>
        </w:rPr>
        <w:t>with potential developers</w:t>
      </w:r>
    </w:p>
    <w:p w14:paraId="4E8313A1" w14:textId="00CD1E95" w:rsidR="00226E65" w:rsidRPr="00226E65" w:rsidRDefault="007E5F78" w:rsidP="00226E65">
      <w:pPr>
        <w:ind w:firstLine="720"/>
        <w:jc w:val="both"/>
        <w:rPr>
          <w:rFonts w:ascii="Arial Black" w:hAnsi="Arial Black" w:cs="Arial"/>
          <w:b/>
        </w:rPr>
      </w:pPr>
      <w:r w:rsidRPr="00226E65">
        <w:rPr>
          <w:rFonts w:ascii="Arial Black" w:hAnsi="Arial Black" w:cs="Arial"/>
          <w:b/>
        </w:rPr>
        <w:t xml:space="preserve">-Union Station Zoning </w:t>
      </w:r>
      <w:r w:rsidR="00AF0C4F">
        <w:rPr>
          <w:rFonts w:ascii="Arial Black" w:hAnsi="Arial Black" w:cs="Arial"/>
          <w:b/>
        </w:rPr>
        <w:t>was passed by Alders and will be signed in June</w:t>
      </w:r>
    </w:p>
    <w:p w14:paraId="108276AA" w14:textId="5E66B698" w:rsidR="007E5F78" w:rsidRPr="00226E65" w:rsidRDefault="00226E65" w:rsidP="00226E65">
      <w:pPr>
        <w:ind w:firstLine="720"/>
        <w:jc w:val="both"/>
        <w:rPr>
          <w:rFonts w:ascii="Arial Black" w:hAnsi="Arial Black" w:cs="Arial"/>
          <w:b/>
        </w:rPr>
      </w:pPr>
      <w:r w:rsidRPr="00226E65">
        <w:rPr>
          <w:rFonts w:ascii="Arial Black" w:hAnsi="Arial Black" w:cs="Arial"/>
          <w:b/>
        </w:rPr>
        <w:t>-</w:t>
      </w:r>
      <w:r w:rsidR="007E5F78" w:rsidRPr="00226E65">
        <w:rPr>
          <w:rFonts w:ascii="Arial Black" w:hAnsi="Arial Black" w:cs="Arial"/>
          <w:b/>
        </w:rPr>
        <w:t xml:space="preserve">Livery/M7 Agreement for </w:t>
      </w:r>
      <w:r w:rsidRPr="00226E65">
        <w:rPr>
          <w:rFonts w:ascii="Arial Black" w:hAnsi="Arial Black" w:cs="Arial"/>
          <w:b/>
        </w:rPr>
        <w:t xml:space="preserve">SSS utilizing prior lease agreement insurance </w:t>
      </w:r>
    </w:p>
    <w:p w14:paraId="50A1AC37" w14:textId="77777777" w:rsidR="00194D73" w:rsidRPr="00226E65" w:rsidRDefault="00194D73" w:rsidP="001E10E4">
      <w:pPr>
        <w:pStyle w:val="NoSpacing"/>
        <w:rPr>
          <w:rFonts w:ascii="Arial Black" w:hAnsi="Arial Black" w:cs="Arial"/>
          <w:b/>
          <w:color w:val="5B9BD5" w:themeColor="accent1"/>
          <w:sz w:val="24"/>
          <w:szCs w:val="24"/>
        </w:rPr>
      </w:pPr>
    </w:p>
    <w:p w14:paraId="43BD4F74" w14:textId="4A08DA0B" w:rsidR="00EA4A98" w:rsidRPr="00584F5D" w:rsidRDefault="00C204BF" w:rsidP="001E10E4">
      <w:pPr>
        <w:pStyle w:val="NoSpacing"/>
        <w:rPr>
          <w:rFonts w:ascii="Arial Black" w:hAnsi="Arial Black" w:cs="Arial"/>
          <w:b/>
          <w:color w:val="5B9BD5" w:themeColor="accent1"/>
          <w:sz w:val="24"/>
          <w:szCs w:val="24"/>
        </w:rPr>
      </w:pPr>
      <w:r w:rsidRPr="00584F5D">
        <w:rPr>
          <w:rFonts w:ascii="Arial Black" w:hAnsi="Arial Black" w:cs="Arial"/>
          <w:b/>
          <w:color w:val="5B9BD5" w:themeColor="accent1"/>
          <w:sz w:val="24"/>
          <w:szCs w:val="24"/>
        </w:rPr>
        <w:t>IX</w:t>
      </w:r>
      <w:r w:rsidR="00E163CD" w:rsidRPr="00584F5D">
        <w:rPr>
          <w:rFonts w:ascii="Arial Black" w:hAnsi="Arial Black" w:cs="Arial"/>
          <w:b/>
          <w:color w:val="5B9BD5" w:themeColor="accent1"/>
          <w:sz w:val="24"/>
          <w:szCs w:val="24"/>
        </w:rPr>
        <w:t>.</w:t>
      </w:r>
      <w:r w:rsidR="00E163CD" w:rsidRPr="00584F5D">
        <w:rPr>
          <w:rFonts w:ascii="Arial Black" w:hAnsi="Arial Black" w:cs="Arial"/>
          <w:b/>
          <w:color w:val="5B9BD5" w:themeColor="accent1"/>
          <w:sz w:val="24"/>
          <w:szCs w:val="24"/>
        </w:rPr>
        <w:tab/>
        <w:t>EXECUTIVE SESSION</w:t>
      </w:r>
    </w:p>
    <w:p w14:paraId="7A8B626B" w14:textId="77777777" w:rsidR="00951205" w:rsidRPr="00951205" w:rsidRDefault="00951205" w:rsidP="001E10E4">
      <w:pPr>
        <w:pStyle w:val="NoSpacing"/>
        <w:rPr>
          <w:rFonts w:ascii="Arial Black" w:hAnsi="Arial Black" w:cs="Arial"/>
          <w:b/>
          <w:sz w:val="16"/>
          <w:szCs w:val="16"/>
        </w:rPr>
      </w:pPr>
    </w:p>
    <w:p w14:paraId="509DF101" w14:textId="11534EF6" w:rsidR="00EA4A98" w:rsidRPr="00226E65" w:rsidRDefault="00EA4A98" w:rsidP="00EA4A98">
      <w:pPr>
        <w:ind w:left="720" w:hanging="720"/>
        <w:jc w:val="both"/>
        <w:rPr>
          <w:rFonts w:ascii="Arial Black" w:hAnsi="Arial Black" w:cs="Arial"/>
        </w:rPr>
      </w:pPr>
      <w:r w:rsidRPr="00226E65">
        <w:rPr>
          <w:rFonts w:ascii="Arial" w:hAnsi="Arial" w:cs="Arial"/>
          <w:b/>
          <w:sz w:val="24"/>
          <w:szCs w:val="24"/>
        </w:rPr>
        <w:tab/>
      </w:r>
      <w:r w:rsidR="00FB279D" w:rsidRPr="00226E65">
        <w:rPr>
          <w:rFonts w:ascii="Arial" w:hAnsi="Arial" w:cs="Arial"/>
          <w:b/>
          <w:sz w:val="24"/>
          <w:szCs w:val="24"/>
        </w:rPr>
        <w:t>-</w:t>
      </w:r>
      <w:r w:rsidR="00226E65" w:rsidRPr="00226E65">
        <w:rPr>
          <w:rFonts w:ascii="Arial" w:hAnsi="Arial" w:cs="Arial"/>
          <w:b/>
          <w:sz w:val="24"/>
          <w:szCs w:val="24"/>
        </w:rPr>
        <w:t xml:space="preserve">Not anticipated </w:t>
      </w:r>
    </w:p>
    <w:p w14:paraId="5633815D" w14:textId="77777777" w:rsidR="00912A7D" w:rsidRPr="00702F37" w:rsidRDefault="00912A7D" w:rsidP="00AC7EFC">
      <w:pPr>
        <w:jc w:val="both"/>
        <w:rPr>
          <w:rFonts w:ascii="Arial Black" w:hAnsi="Arial Black" w:cs="Arial"/>
        </w:rPr>
      </w:pPr>
    </w:p>
    <w:p w14:paraId="10F6AA00" w14:textId="7875C06C" w:rsidR="00995FAD" w:rsidRPr="00584F5D" w:rsidRDefault="00E163CD" w:rsidP="00426C17">
      <w:pPr>
        <w:jc w:val="both"/>
        <w:rPr>
          <w:rFonts w:ascii="Arial" w:hAnsi="Arial" w:cs="Arial"/>
          <w:b/>
          <w:color w:val="5B9BD5" w:themeColor="accent1"/>
          <w:sz w:val="24"/>
        </w:rPr>
      </w:pPr>
      <w:r w:rsidRPr="00584F5D">
        <w:rPr>
          <w:rFonts w:ascii="Arial Black" w:hAnsi="Arial Black" w:cs="Arial"/>
          <w:b/>
          <w:color w:val="5B9BD5" w:themeColor="accent1"/>
          <w:sz w:val="24"/>
          <w:szCs w:val="24"/>
        </w:rPr>
        <w:t>X.</w:t>
      </w:r>
      <w:r w:rsidRPr="00584F5D">
        <w:rPr>
          <w:rFonts w:ascii="Arial Black" w:hAnsi="Arial Black" w:cs="Arial"/>
          <w:b/>
          <w:color w:val="5B9BD5" w:themeColor="accent1"/>
          <w:sz w:val="24"/>
          <w:szCs w:val="24"/>
        </w:rPr>
        <w:tab/>
        <w:t>ADJOURNMENT</w:t>
      </w:r>
      <w:bookmarkEnd w:id="0"/>
      <w:bookmarkEnd w:id="1"/>
      <w:r w:rsidR="00DC5675" w:rsidRPr="00584F5D">
        <w:rPr>
          <w:rFonts w:ascii="Arial Black" w:hAnsi="Arial Black" w:cs="Arial"/>
          <w:b/>
          <w:color w:val="5B9BD5" w:themeColor="accent1"/>
          <w:sz w:val="24"/>
          <w:szCs w:val="24"/>
        </w:rPr>
        <w:t xml:space="preserve"> &amp; </w:t>
      </w:r>
      <w:r w:rsidR="00E25F0C" w:rsidRPr="00584F5D">
        <w:rPr>
          <w:rFonts w:ascii="Arial Black" w:hAnsi="Arial Black" w:cs="Arial"/>
          <w:b/>
          <w:color w:val="5B9BD5" w:themeColor="accent1"/>
          <w:sz w:val="24"/>
          <w:szCs w:val="24"/>
        </w:rPr>
        <w:t>CAMPUS TOUR</w:t>
      </w:r>
      <w:r w:rsidR="00305435" w:rsidRPr="00584F5D">
        <w:rPr>
          <w:rFonts w:ascii="Arial Black" w:hAnsi="Arial Black" w:cs="Arial"/>
          <w:b/>
          <w:color w:val="5B9BD5" w:themeColor="accent1"/>
          <w:sz w:val="24"/>
          <w:szCs w:val="24"/>
        </w:rPr>
        <w:t xml:space="preserve"> (FOLLOWING)</w:t>
      </w:r>
    </w:p>
    <w:sectPr w:rsidR="00995FAD" w:rsidRPr="00584F5D" w:rsidSect="0018237E">
      <w:headerReference w:type="default" r:id="rId9"/>
      <w:footerReference w:type="default" r:id="rId10"/>
      <w:headerReference w:type="first" r:id="rId11"/>
      <w:footerReference w:type="first" r:id="rId12"/>
      <w:pgSz w:w="12240" w:h="15840"/>
      <w:pgMar w:top="432" w:right="1008"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C4DA7" w14:textId="77777777" w:rsidR="00B51B01" w:rsidRDefault="00B51B01">
      <w:r>
        <w:separator/>
      </w:r>
    </w:p>
  </w:endnote>
  <w:endnote w:type="continuationSeparator" w:id="0">
    <w:p w14:paraId="0080C167" w14:textId="77777777" w:rsidR="00B51B01" w:rsidRDefault="00B5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472433"/>
      <w:docPartObj>
        <w:docPartGallery w:val="Page Numbers (Bottom of Page)"/>
        <w:docPartUnique/>
      </w:docPartObj>
    </w:sdtPr>
    <w:sdtEndPr>
      <w:rPr>
        <w:color w:val="7F7F7F" w:themeColor="background1" w:themeShade="7F"/>
        <w:spacing w:val="60"/>
      </w:rPr>
    </w:sdtEndPr>
    <w:sdtContent>
      <w:p w14:paraId="180BE7C3" w14:textId="36AF2B0E" w:rsidR="00DD1A91" w:rsidRDefault="00DD1A9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0C52733" w14:textId="62B36E93" w:rsidR="009E2127" w:rsidRPr="005F53F3" w:rsidRDefault="009E2127" w:rsidP="005F53F3">
    <w:pPr>
      <w:pStyle w:val="Footer"/>
      <w:pBdr>
        <w:top w:val="thinThickSmallGap" w:sz="24" w:space="1" w:color="622423"/>
      </w:pBdr>
      <w:tabs>
        <w:tab w:val="clear" w:pos="4320"/>
        <w:tab w:val="clear" w:pos="8640"/>
        <w:tab w:val="right" w:pos="9792"/>
      </w:tabs>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07268" w14:textId="77777777" w:rsidR="008713F6" w:rsidRDefault="008713F6" w:rsidP="008713F6">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8713F6">
      <w:rPr>
        <w:color w:val="808080"/>
        <w:spacing w:val="60"/>
      </w:rPr>
      <w:t>Page</w:t>
    </w:r>
  </w:p>
  <w:p w14:paraId="4531E35C" w14:textId="77777777" w:rsidR="008713F6" w:rsidRDefault="00871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4052E" w14:textId="77777777" w:rsidR="00B51B01" w:rsidRDefault="00B51B01">
      <w:r>
        <w:separator/>
      </w:r>
    </w:p>
  </w:footnote>
  <w:footnote w:type="continuationSeparator" w:id="0">
    <w:p w14:paraId="5BFDE6DF" w14:textId="77777777" w:rsidR="00B51B01" w:rsidRDefault="00B51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D5A71" w14:textId="45453414" w:rsidR="00DD1A91" w:rsidRDefault="00DD1A91" w:rsidP="00226E6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37431" w14:textId="42E5C7BA" w:rsidR="00766E1A" w:rsidRDefault="00CE02BF" w:rsidP="00CE02BF">
    <w:pPr>
      <w:pStyle w:val="Header"/>
      <w:jc w:val="center"/>
    </w:pPr>
    <w:r>
      <w:rPr>
        <w:noProof/>
      </w:rPr>
      <w:drawing>
        <wp:inline distT="0" distB="0" distL="0" distR="0" wp14:anchorId="042BF654" wp14:editId="072EEDF8">
          <wp:extent cx="3332285" cy="1474191"/>
          <wp:effectExtent l="0" t="0" r="0" b="0"/>
          <wp:docPr id="15780742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07428"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32285" cy="1474191"/>
                  </a:xfrm>
                  <a:prstGeom prst="rect">
                    <a:avLst/>
                  </a:prstGeom>
                </pic:spPr>
              </pic:pic>
            </a:graphicData>
          </a:graphic>
        </wp:inline>
      </w:drawing>
    </w:r>
  </w:p>
  <w:p w14:paraId="19FD59EA" w14:textId="77777777" w:rsidR="00B377AA" w:rsidRDefault="00B37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6F00"/>
    <w:multiLevelType w:val="hybridMultilevel"/>
    <w:tmpl w:val="8D6C1092"/>
    <w:lvl w:ilvl="0" w:tplc="3E103E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D0BB5"/>
    <w:multiLevelType w:val="hybridMultilevel"/>
    <w:tmpl w:val="C63A2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1139D7"/>
    <w:multiLevelType w:val="hybridMultilevel"/>
    <w:tmpl w:val="DDDE2754"/>
    <w:lvl w:ilvl="0" w:tplc="F38CEE6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EC40C4"/>
    <w:multiLevelType w:val="hybridMultilevel"/>
    <w:tmpl w:val="52F01ACA"/>
    <w:lvl w:ilvl="0" w:tplc="5680EF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7950AE"/>
    <w:multiLevelType w:val="hybridMultilevel"/>
    <w:tmpl w:val="21E25D3A"/>
    <w:lvl w:ilvl="0" w:tplc="9D32F4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325AFE"/>
    <w:multiLevelType w:val="hybridMultilevel"/>
    <w:tmpl w:val="1EA043EA"/>
    <w:lvl w:ilvl="0" w:tplc="1EDAE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E50D38"/>
    <w:multiLevelType w:val="hybridMultilevel"/>
    <w:tmpl w:val="CE807EF8"/>
    <w:lvl w:ilvl="0" w:tplc="E05CB218">
      <w:start w:val="16"/>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7" w15:restartNumberingAfterBreak="0">
    <w:nsid w:val="0CAF472B"/>
    <w:multiLevelType w:val="hybridMultilevel"/>
    <w:tmpl w:val="56EAD520"/>
    <w:lvl w:ilvl="0" w:tplc="241495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F05A06"/>
    <w:multiLevelType w:val="hybridMultilevel"/>
    <w:tmpl w:val="0E82DFA8"/>
    <w:lvl w:ilvl="0" w:tplc="E264DA5A">
      <w:start w:val="5"/>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F5B05"/>
    <w:multiLevelType w:val="hybridMultilevel"/>
    <w:tmpl w:val="51F468DC"/>
    <w:lvl w:ilvl="0" w:tplc="3E103E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4D6FC1"/>
    <w:multiLevelType w:val="hybridMultilevel"/>
    <w:tmpl w:val="E4EA753C"/>
    <w:lvl w:ilvl="0" w:tplc="18D4E594">
      <w:start w:val="1"/>
      <w:numFmt w:val="lowerLetter"/>
      <w:lvlText w:val="%1."/>
      <w:lvlJc w:val="left"/>
      <w:pPr>
        <w:ind w:left="1710" w:hanging="360"/>
      </w:pPr>
      <w:rPr>
        <w:rFonts w:hint="default"/>
        <w:i w:val="0"/>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1F011491"/>
    <w:multiLevelType w:val="hybridMultilevel"/>
    <w:tmpl w:val="74A42764"/>
    <w:lvl w:ilvl="0" w:tplc="74DA3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C67963"/>
    <w:multiLevelType w:val="hybridMultilevel"/>
    <w:tmpl w:val="98B01FC4"/>
    <w:lvl w:ilvl="0" w:tplc="990CCA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986FE4"/>
    <w:multiLevelType w:val="hybridMultilevel"/>
    <w:tmpl w:val="DEEC81BA"/>
    <w:lvl w:ilvl="0" w:tplc="136C8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D95305"/>
    <w:multiLevelType w:val="hybridMultilevel"/>
    <w:tmpl w:val="8006E414"/>
    <w:lvl w:ilvl="0" w:tplc="3E103E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F42A87"/>
    <w:multiLevelType w:val="hybridMultilevel"/>
    <w:tmpl w:val="9934FE58"/>
    <w:lvl w:ilvl="0" w:tplc="4184AEBC">
      <w:start w:val="1"/>
      <w:numFmt w:val="upperLetter"/>
      <w:lvlText w:val="%1."/>
      <w:lvlJc w:val="left"/>
      <w:pPr>
        <w:ind w:left="1080" w:hanging="360"/>
      </w:pPr>
      <w:rPr>
        <w:rFonts w:cs="Arial" w:hint="default"/>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B7591A"/>
    <w:multiLevelType w:val="hybridMultilevel"/>
    <w:tmpl w:val="6EAC3408"/>
    <w:lvl w:ilvl="0" w:tplc="04090001">
      <w:start w:val="1"/>
      <w:numFmt w:val="bullet"/>
      <w:lvlText w:val=""/>
      <w:lvlJc w:val="left"/>
      <w:pPr>
        <w:ind w:left="1440" w:hanging="108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31281"/>
    <w:multiLevelType w:val="hybridMultilevel"/>
    <w:tmpl w:val="88300724"/>
    <w:lvl w:ilvl="0" w:tplc="655625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855969"/>
    <w:multiLevelType w:val="hybridMultilevel"/>
    <w:tmpl w:val="982431BC"/>
    <w:lvl w:ilvl="0" w:tplc="0E7C3222">
      <w:start w:val="9"/>
      <w:numFmt w:val="bullet"/>
      <w:lvlText w:val="-"/>
      <w:lvlJc w:val="left"/>
      <w:pPr>
        <w:ind w:left="1080" w:hanging="360"/>
      </w:pPr>
      <w:rPr>
        <w:rFonts w:ascii="Arial Black" w:eastAsia="Times New Roman" w:hAnsi="Arial Black"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AD5194"/>
    <w:multiLevelType w:val="hybridMultilevel"/>
    <w:tmpl w:val="9AB0E73A"/>
    <w:lvl w:ilvl="0" w:tplc="D02805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896173F"/>
    <w:multiLevelType w:val="hybridMultilevel"/>
    <w:tmpl w:val="E4EA753C"/>
    <w:lvl w:ilvl="0" w:tplc="18D4E594">
      <w:start w:val="1"/>
      <w:numFmt w:val="lowerLetter"/>
      <w:lvlText w:val="%1."/>
      <w:lvlJc w:val="left"/>
      <w:pPr>
        <w:ind w:left="1440" w:hanging="360"/>
      </w:pPr>
      <w:rPr>
        <w:rFonts w:hint="default"/>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E655851"/>
    <w:multiLevelType w:val="hybridMultilevel"/>
    <w:tmpl w:val="B970A0D4"/>
    <w:lvl w:ilvl="0" w:tplc="4D82D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B7447F"/>
    <w:multiLevelType w:val="hybridMultilevel"/>
    <w:tmpl w:val="5518F8DA"/>
    <w:lvl w:ilvl="0" w:tplc="439402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2A6E72"/>
    <w:multiLevelType w:val="hybridMultilevel"/>
    <w:tmpl w:val="94E22732"/>
    <w:lvl w:ilvl="0" w:tplc="07C0B53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2E50740"/>
    <w:multiLevelType w:val="hybridMultilevel"/>
    <w:tmpl w:val="22569748"/>
    <w:lvl w:ilvl="0" w:tplc="3E103E0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F6985"/>
    <w:multiLevelType w:val="hybridMultilevel"/>
    <w:tmpl w:val="F1226400"/>
    <w:lvl w:ilvl="0" w:tplc="9BDA69EC">
      <w:start w:val="9"/>
      <w:numFmt w:val="bullet"/>
      <w:lvlText w:val="-"/>
      <w:lvlJc w:val="left"/>
      <w:pPr>
        <w:ind w:left="1080" w:hanging="360"/>
      </w:pPr>
      <w:rPr>
        <w:rFonts w:ascii="Arial" w:eastAsia="Times New Roman" w:hAnsi="Arial" w:cs="Aria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0C2322"/>
    <w:multiLevelType w:val="hybridMultilevel"/>
    <w:tmpl w:val="B3A676B0"/>
    <w:lvl w:ilvl="0" w:tplc="A1E08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1C7342"/>
    <w:multiLevelType w:val="hybridMultilevel"/>
    <w:tmpl w:val="00DEC5EE"/>
    <w:lvl w:ilvl="0" w:tplc="43EAD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542369C"/>
    <w:multiLevelType w:val="hybridMultilevel"/>
    <w:tmpl w:val="D6B0B380"/>
    <w:lvl w:ilvl="0" w:tplc="28B641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75E20C9"/>
    <w:multiLevelType w:val="hybridMultilevel"/>
    <w:tmpl w:val="C1DC9EE8"/>
    <w:lvl w:ilvl="0" w:tplc="9D32F4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410E81"/>
    <w:multiLevelType w:val="hybridMultilevel"/>
    <w:tmpl w:val="C5DC2AF0"/>
    <w:lvl w:ilvl="0" w:tplc="34003B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A20703"/>
    <w:multiLevelType w:val="hybridMultilevel"/>
    <w:tmpl w:val="45264F2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3744CF"/>
    <w:multiLevelType w:val="hybridMultilevel"/>
    <w:tmpl w:val="227A286E"/>
    <w:lvl w:ilvl="0" w:tplc="5D3665AA">
      <w:start w:val="1"/>
      <w:numFmt w:val="lowerLetter"/>
      <w:lvlText w:val="%1."/>
      <w:lvlJc w:val="left"/>
      <w:pPr>
        <w:ind w:left="1200" w:hanging="360"/>
      </w:pPr>
      <w:rPr>
        <w:rFonts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3" w15:restartNumberingAfterBreak="0">
    <w:nsid w:val="52572C23"/>
    <w:multiLevelType w:val="hybridMultilevel"/>
    <w:tmpl w:val="D024A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26F2972"/>
    <w:multiLevelType w:val="hybridMultilevel"/>
    <w:tmpl w:val="8D6C1092"/>
    <w:lvl w:ilvl="0" w:tplc="3E103E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9040D5"/>
    <w:multiLevelType w:val="hybridMultilevel"/>
    <w:tmpl w:val="BEE01A94"/>
    <w:lvl w:ilvl="0" w:tplc="165625E8">
      <w:start w:val="1"/>
      <w:numFmt w:val="lowerLetter"/>
      <w:lvlText w:val="%1."/>
      <w:lvlJc w:val="left"/>
      <w:pPr>
        <w:ind w:left="1080" w:hanging="360"/>
      </w:pPr>
      <w:rPr>
        <w:rFonts w:ascii="Arial Narrow" w:hAnsi="Arial Narrow"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BD252ED"/>
    <w:multiLevelType w:val="hybridMultilevel"/>
    <w:tmpl w:val="BF3CE868"/>
    <w:lvl w:ilvl="0" w:tplc="FD60FE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DC5691"/>
    <w:multiLevelType w:val="hybridMultilevel"/>
    <w:tmpl w:val="31A8548C"/>
    <w:lvl w:ilvl="0" w:tplc="B9966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CA150CD"/>
    <w:multiLevelType w:val="hybridMultilevel"/>
    <w:tmpl w:val="B882C558"/>
    <w:lvl w:ilvl="0" w:tplc="5F20C22C">
      <w:start w:val="1"/>
      <w:numFmt w:val="lowerLetter"/>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2D41F49"/>
    <w:multiLevelType w:val="hybridMultilevel"/>
    <w:tmpl w:val="F2147FBE"/>
    <w:lvl w:ilvl="0" w:tplc="614624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B2E0B39"/>
    <w:multiLevelType w:val="hybridMultilevel"/>
    <w:tmpl w:val="12747324"/>
    <w:lvl w:ilvl="0" w:tplc="9104E63E">
      <w:start w:val="1"/>
      <w:numFmt w:val="upperRoman"/>
      <w:lvlText w:val="%1."/>
      <w:lvlJc w:val="left"/>
      <w:pPr>
        <w:ind w:left="1080" w:hanging="720"/>
      </w:pPr>
      <w:rPr>
        <w:rFonts w:ascii="Arial Narrow" w:eastAsia="Times New Roman" w:hAnsi="Arial Narrow"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667B46"/>
    <w:multiLevelType w:val="hybridMultilevel"/>
    <w:tmpl w:val="AF54A64E"/>
    <w:lvl w:ilvl="0" w:tplc="436ACBEC">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F7112B8"/>
    <w:multiLevelType w:val="hybridMultilevel"/>
    <w:tmpl w:val="2E46B6DC"/>
    <w:lvl w:ilvl="0" w:tplc="ADA2BA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B74648"/>
    <w:multiLevelType w:val="hybridMultilevel"/>
    <w:tmpl w:val="B4F4A1BE"/>
    <w:lvl w:ilvl="0" w:tplc="A0546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9E71DB"/>
    <w:multiLevelType w:val="hybridMultilevel"/>
    <w:tmpl w:val="9934FE58"/>
    <w:lvl w:ilvl="0" w:tplc="4184AEBC">
      <w:start w:val="1"/>
      <w:numFmt w:val="upperLetter"/>
      <w:lvlText w:val="%1."/>
      <w:lvlJc w:val="left"/>
      <w:pPr>
        <w:ind w:left="1080" w:hanging="360"/>
      </w:pPr>
      <w:rPr>
        <w:rFonts w:cs="Arial" w:hint="default"/>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2"/>
  </w:num>
  <w:num w:numId="3">
    <w:abstractNumId w:val="42"/>
  </w:num>
  <w:num w:numId="4">
    <w:abstractNumId w:val="37"/>
  </w:num>
  <w:num w:numId="5">
    <w:abstractNumId w:val="7"/>
  </w:num>
  <w:num w:numId="6">
    <w:abstractNumId w:val="3"/>
  </w:num>
  <w:num w:numId="7">
    <w:abstractNumId w:val="43"/>
  </w:num>
  <w:num w:numId="8">
    <w:abstractNumId w:val="40"/>
  </w:num>
  <w:num w:numId="9">
    <w:abstractNumId w:val="12"/>
  </w:num>
  <w:num w:numId="10">
    <w:abstractNumId w:val="27"/>
  </w:num>
  <w:num w:numId="11">
    <w:abstractNumId w:val="32"/>
  </w:num>
  <w:num w:numId="12">
    <w:abstractNumId w:val="26"/>
  </w:num>
  <w:num w:numId="13">
    <w:abstractNumId w:val="17"/>
  </w:num>
  <w:num w:numId="14">
    <w:abstractNumId w:val="35"/>
  </w:num>
  <w:num w:numId="15">
    <w:abstractNumId w:val="30"/>
  </w:num>
  <w:num w:numId="16">
    <w:abstractNumId w:val="5"/>
  </w:num>
  <w:num w:numId="17">
    <w:abstractNumId w:val="8"/>
  </w:num>
  <w:num w:numId="18">
    <w:abstractNumId w:val="21"/>
  </w:num>
  <w:num w:numId="19">
    <w:abstractNumId w:val="39"/>
  </w:num>
  <w:num w:numId="20">
    <w:abstractNumId w:val="38"/>
  </w:num>
  <w:num w:numId="21">
    <w:abstractNumId w:val="28"/>
  </w:num>
  <w:num w:numId="22">
    <w:abstractNumId w:val="20"/>
  </w:num>
  <w:num w:numId="23">
    <w:abstractNumId w:val="41"/>
  </w:num>
  <w:num w:numId="24">
    <w:abstractNumId w:val="10"/>
  </w:num>
  <w:num w:numId="25">
    <w:abstractNumId w:val="16"/>
  </w:num>
  <w:num w:numId="26">
    <w:abstractNumId w:val="19"/>
  </w:num>
  <w:num w:numId="27">
    <w:abstractNumId w:val="23"/>
  </w:num>
  <w:num w:numId="28">
    <w:abstractNumId w:val="13"/>
  </w:num>
  <w:num w:numId="29">
    <w:abstractNumId w:val="33"/>
  </w:num>
  <w:num w:numId="30">
    <w:abstractNumId w:val="31"/>
  </w:num>
  <w:num w:numId="31">
    <w:abstractNumId w:val="0"/>
  </w:num>
  <w:num w:numId="32">
    <w:abstractNumId w:val="9"/>
  </w:num>
  <w:num w:numId="33">
    <w:abstractNumId w:val="14"/>
  </w:num>
  <w:num w:numId="34">
    <w:abstractNumId w:val="34"/>
  </w:num>
  <w:num w:numId="35">
    <w:abstractNumId w:val="24"/>
  </w:num>
  <w:num w:numId="36">
    <w:abstractNumId w:val="1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6"/>
  </w:num>
  <w:num w:numId="40">
    <w:abstractNumId w:val="44"/>
  </w:num>
  <w:num w:numId="41">
    <w:abstractNumId w:val="22"/>
  </w:num>
  <w:num w:numId="42">
    <w:abstractNumId w:val="29"/>
  </w:num>
  <w:num w:numId="43">
    <w:abstractNumId w:val="25"/>
  </w:num>
  <w:num w:numId="44">
    <w:abstractNumId w:val="18"/>
  </w:num>
  <w:num w:numId="4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C9B"/>
    <w:rsid w:val="00000595"/>
    <w:rsid w:val="000015FC"/>
    <w:rsid w:val="00001E3F"/>
    <w:rsid w:val="000021CD"/>
    <w:rsid w:val="000026C3"/>
    <w:rsid w:val="000035C0"/>
    <w:rsid w:val="000037D0"/>
    <w:rsid w:val="00004674"/>
    <w:rsid w:val="000046E3"/>
    <w:rsid w:val="0000477C"/>
    <w:rsid w:val="00004D2B"/>
    <w:rsid w:val="00005130"/>
    <w:rsid w:val="000069A8"/>
    <w:rsid w:val="00006F62"/>
    <w:rsid w:val="00007471"/>
    <w:rsid w:val="00011319"/>
    <w:rsid w:val="000113CF"/>
    <w:rsid w:val="00011EA7"/>
    <w:rsid w:val="00011EEE"/>
    <w:rsid w:val="00012DBD"/>
    <w:rsid w:val="000132B1"/>
    <w:rsid w:val="00014099"/>
    <w:rsid w:val="00014150"/>
    <w:rsid w:val="00014E63"/>
    <w:rsid w:val="00014EE7"/>
    <w:rsid w:val="00014EF2"/>
    <w:rsid w:val="000157DF"/>
    <w:rsid w:val="00016161"/>
    <w:rsid w:val="00016228"/>
    <w:rsid w:val="00016B0E"/>
    <w:rsid w:val="00016BFD"/>
    <w:rsid w:val="00016F9D"/>
    <w:rsid w:val="0001716F"/>
    <w:rsid w:val="0001780D"/>
    <w:rsid w:val="00017C7F"/>
    <w:rsid w:val="000205EA"/>
    <w:rsid w:val="0002061F"/>
    <w:rsid w:val="000208B3"/>
    <w:rsid w:val="00021437"/>
    <w:rsid w:val="000216FA"/>
    <w:rsid w:val="00021811"/>
    <w:rsid w:val="00021A02"/>
    <w:rsid w:val="00021D0C"/>
    <w:rsid w:val="00022140"/>
    <w:rsid w:val="00022284"/>
    <w:rsid w:val="000237DE"/>
    <w:rsid w:val="00024350"/>
    <w:rsid w:val="00024CDB"/>
    <w:rsid w:val="00025F56"/>
    <w:rsid w:val="00025F7C"/>
    <w:rsid w:val="000264F4"/>
    <w:rsid w:val="00026A4E"/>
    <w:rsid w:val="00027064"/>
    <w:rsid w:val="000276E2"/>
    <w:rsid w:val="00027CDD"/>
    <w:rsid w:val="00027F0D"/>
    <w:rsid w:val="00030EB0"/>
    <w:rsid w:val="00031AC8"/>
    <w:rsid w:val="00031DB8"/>
    <w:rsid w:val="00032DC8"/>
    <w:rsid w:val="00032EA0"/>
    <w:rsid w:val="000340DB"/>
    <w:rsid w:val="000347A1"/>
    <w:rsid w:val="00034912"/>
    <w:rsid w:val="00034B37"/>
    <w:rsid w:val="0003507A"/>
    <w:rsid w:val="0003523E"/>
    <w:rsid w:val="00035409"/>
    <w:rsid w:val="0003581B"/>
    <w:rsid w:val="0003656D"/>
    <w:rsid w:val="000367CB"/>
    <w:rsid w:val="00036CE1"/>
    <w:rsid w:val="00036E51"/>
    <w:rsid w:val="00037DCB"/>
    <w:rsid w:val="00037EAA"/>
    <w:rsid w:val="00037F18"/>
    <w:rsid w:val="00040375"/>
    <w:rsid w:val="0004050F"/>
    <w:rsid w:val="00040A25"/>
    <w:rsid w:val="00040D12"/>
    <w:rsid w:val="00041052"/>
    <w:rsid w:val="0004151E"/>
    <w:rsid w:val="00041817"/>
    <w:rsid w:val="000423FA"/>
    <w:rsid w:val="00042524"/>
    <w:rsid w:val="0004420C"/>
    <w:rsid w:val="00044CF0"/>
    <w:rsid w:val="00044DEA"/>
    <w:rsid w:val="00044EC3"/>
    <w:rsid w:val="000454C3"/>
    <w:rsid w:val="0004609C"/>
    <w:rsid w:val="00046256"/>
    <w:rsid w:val="000469DB"/>
    <w:rsid w:val="00046D77"/>
    <w:rsid w:val="000478AD"/>
    <w:rsid w:val="00050937"/>
    <w:rsid w:val="00050FE2"/>
    <w:rsid w:val="00051396"/>
    <w:rsid w:val="0005166F"/>
    <w:rsid w:val="00051943"/>
    <w:rsid w:val="00051D5B"/>
    <w:rsid w:val="000524B4"/>
    <w:rsid w:val="000527E5"/>
    <w:rsid w:val="00052DA2"/>
    <w:rsid w:val="000530B2"/>
    <w:rsid w:val="00053352"/>
    <w:rsid w:val="00053640"/>
    <w:rsid w:val="00053E20"/>
    <w:rsid w:val="00053F11"/>
    <w:rsid w:val="000541D1"/>
    <w:rsid w:val="00054E88"/>
    <w:rsid w:val="000556E9"/>
    <w:rsid w:val="00055AC7"/>
    <w:rsid w:val="000560A8"/>
    <w:rsid w:val="000561B3"/>
    <w:rsid w:val="000564B8"/>
    <w:rsid w:val="00056C0D"/>
    <w:rsid w:val="000572AC"/>
    <w:rsid w:val="000575C1"/>
    <w:rsid w:val="000577DC"/>
    <w:rsid w:val="0006019A"/>
    <w:rsid w:val="0006038D"/>
    <w:rsid w:val="0006043D"/>
    <w:rsid w:val="0006087E"/>
    <w:rsid w:val="00060C7A"/>
    <w:rsid w:val="00060CE4"/>
    <w:rsid w:val="000612FB"/>
    <w:rsid w:val="0006196A"/>
    <w:rsid w:val="00062103"/>
    <w:rsid w:val="000621C8"/>
    <w:rsid w:val="000628E0"/>
    <w:rsid w:val="0006292D"/>
    <w:rsid w:val="00063265"/>
    <w:rsid w:val="000637F4"/>
    <w:rsid w:val="00063A69"/>
    <w:rsid w:val="00063BA7"/>
    <w:rsid w:val="00064E7D"/>
    <w:rsid w:val="000656F8"/>
    <w:rsid w:val="000659B8"/>
    <w:rsid w:val="00065F43"/>
    <w:rsid w:val="00067217"/>
    <w:rsid w:val="00070307"/>
    <w:rsid w:val="00070560"/>
    <w:rsid w:val="000705A8"/>
    <w:rsid w:val="000710CC"/>
    <w:rsid w:val="00071E64"/>
    <w:rsid w:val="00072695"/>
    <w:rsid w:val="00072CDD"/>
    <w:rsid w:val="0007320F"/>
    <w:rsid w:val="000732D2"/>
    <w:rsid w:val="000739EA"/>
    <w:rsid w:val="00074ED7"/>
    <w:rsid w:val="00075813"/>
    <w:rsid w:val="00076722"/>
    <w:rsid w:val="00076820"/>
    <w:rsid w:val="00076EA1"/>
    <w:rsid w:val="00077CD4"/>
    <w:rsid w:val="00077F09"/>
    <w:rsid w:val="0008021C"/>
    <w:rsid w:val="00080DBF"/>
    <w:rsid w:val="00081555"/>
    <w:rsid w:val="00081614"/>
    <w:rsid w:val="00081732"/>
    <w:rsid w:val="000820BF"/>
    <w:rsid w:val="000826A6"/>
    <w:rsid w:val="00083C29"/>
    <w:rsid w:val="00083E5E"/>
    <w:rsid w:val="00083FDB"/>
    <w:rsid w:val="0008415A"/>
    <w:rsid w:val="00084623"/>
    <w:rsid w:val="000848B6"/>
    <w:rsid w:val="00084AAB"/>
    <w:rsid w:val="0008646D"/>
    <w:rsid w:val="00086D1A"/>
    <w:rsid w:val="000871E3"/>
    <w:rsid w:val="00087B0E"/>
    <w:rsid w:val="00087C07"/>
    <w:rsid w:val="000906A0"/>
    <w:rsid w:val="00090849"/>
    <w:rsid w:val="000923F2"/>
    <w:rsid w:val="00092C80"/>
    <w:rsid w:val="00092EBF"/>
    <w:rsid w:val="0009368E"/>
    <w:rsid w:val="00093CD9"/>
    <w:rsid w:val="00093FB7"/>
    <w:rsid w:val="00094C0A"/>
    <w:rsid w:val="00095AFA"/>
    <w:rsid w:val="00095C6F"/>
    <w:rsid w:val="000A0ABE"/>
    <w:rsid w:val="000A0D7C"/>
    <w:rsid w:val="000A0E18"/>
    <w:rsid w:val="000A1B4F"/>
    <w:rsid w:val="000A2180"/>
    <w:rsid w:val="000A2762"/>
    <w:rsid w:val="000A2838"/>
    <w:rsid w:val="000A2ADC"/>
    <w:rsid w:val="000A3054"/>
    <w:rsid w:val="000A35E5"/>
    <w:rsid w:val="000A389C"/>
    <w:rsid w:val="000A4028"/>
    <w:rsid w:val="000A44E0"/>
    <w:rsid w:val="000A4B34"/>
    <w:rsid w:val="000A5CBC"/>
    <w:rsid w:val="000A611C"/>
    <w:rsid w:val="000A641F"/>
    <w:rsid w:val="000A6F28"/>
    <w:rsid w:val="000A77C5"/>
    <w:rsid w:val="000B0220"/>
    <w:rsid w:val="000B08EF"/>
    <w:rsid w:val="000B1526"/>
    <w:rsid w:val="000B1BD6"/>
    <w:rsid w:val="000B2E00"/>
    <w:rsid w:val="000B4B73"/>
    <w:rsid w:val="000B6292"/>
    <w:rsid w:val="000B654B"/>
    <w:rsid w:val="000B6587"/>
    <w:rsid w:val="000B6960"/>
    <w:rsid w:val="000B6B2A"/>
    <w:rsid w:val="000B7C75"/>
    <w:rsid w:val="000C0022"/>
    <w:rsid w:val="000C0D69"/>
    <w:rsid w:val="000C0FAB"/>
    <w:rsid w:val="000C136A"/>
    <w:rsid w:val="000C1A2A"/>
    <w:rsid w:val="000C2790"/>
    <w:rsid w:val="000C2D8C"/>
    <w:rsid w:val="000C3618"/>
    <w:rsid w:val="000C3909"/>
    <w:rsid w:val="000C3BDA"/>
    <w:rsid w:val="000C3F50"/>
    <w:rsid w:val="000C4524"/>
    <w:rsid w:val="000C47BA"/>
    <w:rsid w:val="000C4F98"/>
    <w:rsid w:val="000C525A"/>
    <w:rsid w:val="000C5DB3"/>
    <w:rsid w:val="000C60ED"/>
    <w:rsid w:val="000C61FA"/>
    <w:rsid w:val="000C6606"/>
    <w:rsid w:val="000C6C0B"/>
    <w:rsid w:val="000C6D64"/>
    <w:rsid w:val="000C6E3D"/>
    <w:rsid w:val="000C7020"/>
    <w:rsid w:val="000D0542"/>
    <w:rsid w:val="000D083E"/>
    <w:rsid w:val="000D09AB"/>
    <w:rsid w:val="000D0FBA"/>
    <w:rsid w:val="000D0FF4"/>
    <w:rsid w:val="000D135B"/>
    <w:rsid w:val="000D1FA2"/>
    <w:rsid w:val="000D2A05"/>
    <w:rsid w:val="000D2ACD"/>
    <w:rsid w:val="000D3047"/>
    <w:rsid w:val="000D3A65"/>
    <w:rsid w:val="000D3D47"/>
    <w:rsid w:val="000D43ED"/>
    <w:rsid w:val="000D54A6"/>
    <w:rsid w:val="000D56D6"/>
    <w:rsid w:val="000D56F7"/>
    <w:rsid w:val="000D5758"/>
    <w:rsid w:val="000D5D90"/>
    <w:rsid w:val="000D62A1"/>
    <w:rsid w:val="000D6C73"/>
    <w:rsid w:val="000D7CD4"/>
    <w:rsid w:val="000D7EB4"/>
    <w:rsid w:val="000E014E"/>
    <w:rsid w:val="000E06B4"/>
    <w:rsid w:val="000E267E"/>
    <w:rsid w:val="000E2863"/>
    <w:rsid w:val="000E2FA5"/>
    <w:rsid w:val="000E3D2D"/>
    <w:rsid w:val="000E48DA"/>
    <w:rsid w:val="000E639D"/>
    <w:rsid w:val="000E7C0D"/>
    <w:rsid w:val="000F0290"/>
    <w:rsid w:val="000F0368"/>
    <w:rsid w:val="000F07B6"/>
    <w:rsid w:val="000F0C21"/>
    <w:rsid w:val="000F1C33"/>
    <w:rsid w:val="000F2959"/>
    <w:rsid w:val="000F3EDD"/>
    <w:rsid w:val="000F4650"/>
    <w:rsid w:val="000F4692"/>
    <w:rsid w:val="000F46D4"/>
    <w:rsid w:val="000F47F6"/>
    <w:rsid w:val="000F4CBD"/>
    <w:rsid w:val="000F4CDA"/>
    <w:rsid w:val="000F5CB3"/>
    <w:rsid w:val="000F5DEC"/>
    <w:rsid w:val="000F69B0"/>
    <w:rsid w:val="000F6D3C"/>
    <w:rsid w:val="000F71B9"/>
    <w:rsid w:val="000F7C93"/>
    <w:rsid w:val="000F7D51"/>
    <w:rsid w:val="001011FB"/>
    <w:rsid w:val="00101293"/>
    <w:rsid w:val="00101AD5"/>
    <w:rsid w:val="00101BC9"/>
    <w:rsid w:val="00102D61"/>
    <w:rsid w:val="00102FC4"/>
    <w:rsid w:val="001036E6"/>
    <w:rsid w:val="00103BD7"/>
    <w:rsid w:val="00103F5F"/>
    <w:rsid w:val="0010431A"/>
    <w:rsid w:val="00104609"/>
    <w:rsid w:val="00106213"/>
    <w:rsid w:val="00106C4A"/>
    <w:rsid w:val="0010746E"/>
    <w:rsid w:val="00107FDF"/>
    <w:rsid w:val="00110213"/>
    <w:rsid w:val="0011093A"/>
    <w:rsid w:val="0011142C"/>
    <w:rsid w:val="00111436"/>
    <w:rsid w:val="001115C6"/>
    <w:rsid w:val="00111E24"/>
    <w:rsid w:val="0011323B"/>
    <w:rsid w:val="00113287"/>
    <w:rsid w:val="00113F7C"/>
    <w:rsid w:val="00114122"/>
    <w:rsid w:val="001148C1"/>
    <w:rsid w:val="001148F9"/>
    <w:rsid w:val="0011527E"/>
    <w:rsid w:val="001159FF"/>
    <w:rsid w:val="001165A7"/>
    <w:rsid w:val="00116B49"/>
    <w:rsid w:val="00116C81"/>
    <w:rsid w:val="001173EB"/>
    <w:rsid w:val="00117896"/>
    <w:rsid w:val="0012046D"/>
    <w:rsid w:val="00120FB0"/>
    <w:rsid w:val="0012102C"/>
    <w:rsid w:val="00122197"/>
    <w:rsid w:val="00123140"/>
    <w:rsid w:val="00123C9B"/>
    <w:rsid w:val="00124748"/>
    <w:rsid w:val="0012501E"/>
    <w:rsid w:val="00125C3A"/>
    <w:rsid w:val="00125D5B"/>
    <w:rsid w:val="00126685"/>
    <w:rsid w:val="0012668B"/>
    <w:rsid w:val="00127297"/>
    <w:rsid w:val="00127AA4"/>
    <w:rsid w:val="0013026E"/>
    <w:rsid w:val="00130E78"/>
    <w:rsid w:val="0013215F"/>
    <w:rsid w:val="001321CF"/>
    <w:rsid w:val="00133103"/>
    <w:rsid w:val="0013396C"/>
    <w:rsid w:val="00133D1D"/>
    <w:rsid w:val="00134166"/>
    <w:rsid w:val="001345C9"/>
    <w:rsid w:val="00135194"/>
    <w:rsid w:val="001356E4"/>
    <w:rsid w:val="00135DA4"/>
    <w:rsid w:val="00135EA2"/>
    <w:rsid w:val="00137005"/>
    <w:rsid w:val="00137272"/>
    <w:rsid w:val="00137EAD"/>
    <w:rsid w:val="00140838"/>
    <w:rsid w:val="001409D6"/>
    <w:rsid w:val="00140B9F"/>
    <w:rsid w:val="00141170"/>
    <w:rsid w:val="001411CC"/>
    <w:rsid w:val="0014177B"/>
    <w:rsid w:val="001417EA"/>
    <w:rsid w:val="0014193F"/>
    <w:rsid w:val="001435C7"/>
    <w:rsid w:val="00143F69"/>
    <w:rsid w:val="00144B13"/>
    <w:rsid w:val="00144E27"/>
    <w:rsid w:val="001455B6"/>
    <w:rsid w:val="00145918"/>
    <w:rsid w:val="00146A33"/>
    <w:rsid w:val="00147269"/>
    <w:rsid w:val="00147AFB"/>
    <w:rsid w:val="00147B0E"/>
    <w:rsid w:val="00147CA8"/>
    <w:rsid w:val="0015094F"/>
    <w:rsid w:val="00151568"/>
    <w:rsid w:val="00151D2F"/>
    <w:rsid w:val="00151FCA"/>
    <w:rsid w:val="00152E7E"/>
    <w:rsid w:val="00153735"/>
    <w:rsid w:val="00154713"/>
    <w:rsid w:val="00154ADD"/>
    <w:rsid w:val="00154B21"/>
    <w:rsid w:val="00155364"/>
    <w:rsid w:val="001557D8"/>
    <w:rsid w:val="00155A3F"/>
    <w:rsid w:val="001560FA"/>
    <w:rsid w:val="00156721"/>
    <w:rsid w:val="001608B6"/>
    <w:rsid w:val="00160C9B"/>
    <w:rsid w:val="00160E7A"/>
    <w:rsid w:val="00161A2A"/>
    <w:rsid w:val="00162F0C"/>
    <w:rsid w:val="00163849"/>
    <w:rsid w:val="0016462E"/>
    <w:rsid w:val="001646D5"/>
    <w:rsid w:val="00165570"/>
    <w:rsid w:val="00165909"/>
    <w:rsid w:val="00166769"/>
    <w:rsid w:val="0016798B"/>
    <w:rsid w:val="00167BDD"/>
    <w:rsid w:val="00167D29"/>
    <w:rsid w:val="00170248"/>
    <w:rsid w:val="00170B24"/>
    <w:rsid w:val="00170BA8"/>
    <w:rsid w:val="00170D0D"/>
    <w:rsid w:val="0017193C"/>
    <w:rsid w:val="00171C2F"/>
    <w:rsid w:val="00171EC1"/>
    <w:rsid w:val="001725B0"/>
    <w:rsid w:val="00172DFA"/>
    <w:rsid w:val="00172F17"/>
    <w:rsid w:val="00173560"/>
    <w:rsid w:val="0017459B"/>
    <w:rsid w:val="00174866"/>
    <w:rsid w:val="00174B4F"/>
    <w:rsid w:val="00175308"/>
    <w:rsid w:val="0017575A"/>
    <w:rsid w:val="00175B86"/>
    <w:rsid w:val="00175C6A"/>
    <w:rsid w:val="00175D86"/>
    <w:rsid w:val="00175EE1"/>
    <w:rsid w:val="001761E9"/>
    <w:rsid w:val="0017623D"/>
    <w:rsid w:val="001772E5"/>
    <w:rsid w:val="0017768E"/>
    <w:rsid w:val="001779A9"/>
    <w:rsid w:val="00180618"/>
    <w:rsid w:val="00180C69"/>
    <w:rsid w:val="00180D92"/>
    <w:rsid w:val="001816D8"/>
    <w:rsid w:val="00181745"/>
    <w:rsid w:val="00181A9B"/>
    <w:rsid w:val="001821B8"/>
    <w:rsid w:val="0018237E"/>
    <w:rsid w:val="00182C7A"/>
    <w:rsid w:val="0018301A"/>
    <w:rsid w:val="0018412C"/>
    <w:rsid w:val="00184157"/>
    <w:rsid w:val="00184C6A"/>
    <w:rsid w:val="00185965"/>
    <w:rsid w:val="00185F76"/>
    <w:rsid w:val="001864FE"/>
    <w:rsid w:val="0018664D"/>
    <w:rsid w:val="00186ED4"/>
    <w:rsid w:val="0018726C"/>
    <w:rsid w:val="00190794"/>
    <w:rsid w:val="00190A97"/>
    <w:rsid w:val="00191127"/>
    <w:rsid w:val="00192B1F"/>
    <w:rsid w:val="00192F10"/>
    <w:rsid w:val="001931E9"/>
    <w:rsid w:val="00193A47"/>
    <w:rsid w:val="00194D73"/>
    <w:rsid w:val="0019581D"/>
    <w:rsid w:val="00195EB4"/>
    <w:rsid w:val="001969E3"/>
    <w:rsid w:val="001A0D4A"/>
    <w:rsid w:val="001A11D2"/>
    <w:rsid w:val="001A1D0F"/>
    <w:rsid w:val="001A2621"/>
    <w:rsid w:val="001A2BE2"/>
    <w:rsid w:val="001A2E00"/>
    <w:rsid w:val="001A3408"/>
    <w:rsid w:val="001A34AC"/>
    <w:rsid w:val="001A3623"/>
    <w:rsid w:val="001A3E7F"/>
    <w:rsid w:val="001A4489"/>
    <w:rsid w:val="001A4599"/>
    <w:rsid w:val="001A471B"/>
    <w:rsid w:val="001A4A48"/>
    <w:rsid w:val="001A4DAB"/>
    <w:rsid w:val="001A4FEA"/>
    <w:rsid w:val="001A542D"/>
    <w:rsid w:val="001A68B2"/>
    <w:rsid w:val="001A78FB"/>
    <w:rsid w:val="001B0382"/>
    <w:rsid w:val="001B056F"/>
    <w:rsid w:val="001B1208"/>
    <w:rsid w:val="001B134E"/>
    <w:rsid w:val="001B1AC9"/>
    <w:rsid w:val="001B3027"/>
    <w:rsid w:val="001B3AE4"/>
    <w:rsid w:val="001B3DEC"/>
    <w:rsid w:val="001B422C"/>
    <w:rsid w:val="001B43A6"/>
    <w:rsid w:val="001B4794"/>
    <w:rsid w:val="001B4F85"/>
    <w:rsid w:val="001B50B0"/>
    <w:rsid w:val="001B54B8"/>
    <w:rsid w:val="001B55DC"/>
    <w:rsid w:val="001B5D3F"/>
    <w:rsid w:val="001B6B60"/>
    <w:rsid w:val="001B6B70"/>
    <w:rsid w:val="001B6E6B"/>
    <w:rsid w:val="001B7A68"/>
    <w:rsid w:val="001B7B5F"/>
    <w:rsid w:val="001C0175"/>
    <w:rsid w:val="001C02E8"/>
    <w:rsid w:val="001C0BE1"/>
    <w:rsid w:val="001C0D64"/>
    <w:rsid w:val="001C1F9F"/>
    <w:rsid w:val="001C21A8"/>
    <w:rsid w:val="001C36FD"/>
    <w:rsid w:val="001C39B9"/>
    <w:rsid w:val="001C3FD1"/>
    <w:rsid w:val="001C496D"/>
    <w:rsid w:val="001C6217"/>
    <w:rsid w:val="001C6712"/>
    <w:rsid w:val="001C6779"/>
    <w:rsid w:val="001C6C50"/>
    <w:rsid w:val="001C7340"/>
    <w:rsid w:val="001D0121"/>
    <w:rsid w:val="001D0539"/>
    <w:rsid w:val="001D0B5A"/>
    <w:rsid w:val="001D0C96"/>
    <w:rsid w:val="001D0D27"/>
    <w:rsid w:val="001D2022"/>
    <w:rsid w:val="001D284E"/>
    <w:rsid w:val="001D2BD2"/>
    <w:rsid w:val="001D356B"/>
    <w:rsid w:val="001D3706"/>
    <w:rsid w:val="001D3A75"/>
    <w:rsid w:val="001D52D1"/>
    <w:rsid w:val="001D5ACC"/>
    <w:rsid w:val="001D61E7"/>
    <w:rsid w:val="001D6985"/>
    <w:rsid w:val="001D79FD"/>
    <w:rsid w:val="001E02D8"/>
    <w:rsid w:val="001E0BD1"/>
    <w:rsid w:val="001E10E4"/>
    <w:rsid w:val="001E1558"/>
    <w:rsid w:val="001E28C6"/>
    <w:rsid w:val="001E292D"/>
    <w:rsid w:val="001E336B"/>
    <w:rsid w:val="001E462E"/>
    <w:rsid w:val="001E5225"/>
    <w:rsid w:val="001E57C0"/>
    <w:rsid w:val="001E63CF"/>
    <w:rsid w:val="001F0693"/>
    <w:rsid w:val="001F0A74"/>
    <w:rsid w:val="001F0A91"/>
    <w:rsid w:val="001F0E26"/>
    <w:rsid w:val="001F0F70"/>
    <w:rsid w:val="001F1324"/>
    <w:rsid w:val="001F1AA6"/>
    <w:rsid w:val="001F2234"/>
    <w:rsid w:val="001F2CC4"/>
    <w:rsid w:val="001F320F"/>
    <w:rsid w:val="001F3415"/>
    <w:rsid w:val="001F34E5"/>
    <w:rsid w:val="001F4760"/>
    <w:rsid w:val="001F4A7A"/>
    <w:rsid w:val="001F4B21"/>
    <w:rsid w:val="001F4F3D"/>
    <w:rsid w:val="001F513D"/>
    <w:rsid w:val="001F57FF"/>
    <w:rsid w:val="001F7288"/>
    <w:rsid w:val="00201437"/>
    <w:rsid w:val="002017AD"/>
    <w:rsid w:val="00201F3F"/>
    <w:rsid w:val="002022CB"/>
    <w:rsid w:val="002025C5"/>
    <w:rsid w:val="002033FD"/>
    <w:rsid w:val="00203C2A"/>
    <w:rsid w:val="00204E79"/>
    <w:rsid w:val="0020684A"/>
    <w:rsid w:val="0020696B"/>
    <w:rsid w:val="002105F9"/>
    <w:rsid w:val="00210771"/>
    <w:rsid w:val="00211476"/>
    <w:rsid w:val="00211613"/>
    <w:rsid w:val="002120C9"/>
    <w:rsid w:val="0021318E"/>
    <w:rsid w:val="002138F2"/>
    <w:rsid w:val="00214801"/>
    <w:rsid w:val="00214D7A"/>
    <w:rsid w:val="002150FA"/>
    <w:rsid w:val="00216261"/>
    <w:rsid w:val="00216BED"/>
    <w:rsid w:val="00216C48"/>
    <w:rsid w:val="00216FE3"/>
    <w:rsid w:val="00217528"/>
    <w:rsid w:val="00217538"/>
    <w:rsid w:val="00217E88"/>
    <w:rsid w:val="00220782"/>
    <w:rsid w:val="00220D12"/>
    <w:rsid w:val="00221AB2"/>
    <w:rsid w:val="002224C9"/>
    <w:rsid w:val="00223275"/>
    <w:rsid w:val="00223D7F"/>
    <w:rsid w:val="00223E43"/>
    <w:rsid w:val="00224BB6"/>
    <w:rsid w:val="00224C9B"/>
    <w:rsid w:val="00225879"/>
    <w:rsid w:val="00225B05"/>
    <w:rsid w:val="002261D0"/>
    <w:rsid w:val="00226ABF"/>
    <w:rsid w:val="00226D79"/>
    <w:rsid w:val="00226E65"/>
    <w:rsid w:val="00226F47"/>
    <w:rsid w:val="00226FBF"/>
    <w:rsid w:val="00227069"/>
    <w:rsid w:val="002273E3"/>
    <w:rsid w:val="00227C57"/>
    <w:rsid w:val="00227ECC"/>
    <w:rsid w:val="00230062"/>
    <w:rsid w:val="00230200"/>
    <w:rsid w:val="0023072B"/>
    <w:rsid w:val="00230D48"/>
    <w:rsid w:val="002310A3"/>
    <w:rsid w:val="002312F9"/>
    <w:rsid w:val="00231356"/>
    <w:rsid w:val="002317C1"/>
    <w:rsid w:val="00231845"/>
    <w:rsid w:val="00233194"/>
    <w:rsid w:val="00233AE1"/>
    <w:rsid w:val="00233C92"/>
    <w:rsid w:val="00234182"/>
    <w:rsid w:val="002364C2"/>
    <w:rsid w:val="002401D5"/>
    <w:rsid w:val="00240BB7"/>
    <w:rsid w:val="002411BD"/>
    <w:rsid w:val="002418D1"/>
    <w:rsid w:val="00241E32"/>
    <w:rsid w:val="00242374"/>
    <w:rsid w:val="00242403"/>
    <w:rsid w:val="00242621"/>
    <w:rsid w:val="0024315B"/>
    <w:rsid w:val="0024375D"/>
    <w:rsid w:val="00243E0B"/>
    <w:rsid w:val="00244169"/>
    <w:rsid w:val="00244526"/>
    <w:rsid w:val="00244826"/>
    <w:rsid w:val="00244E21"/>
    <w:rsid w:val="002453E8"/>
    <w:rsid w:val="00245985"/>
    <w:rsid w:val="00246877"/>
    <w:rsid w:val="002471D0"/>
    <w:rsid w:val="002501B4"/>
    <w:rsid w:val="002502C9"/>
    <w:rsid w:val="00250FF7"/>
    <w:rsid w:val="002514A6"/>
    <w:rsid w:val="002515C2"/>
    <w:rsid w:val="00251CF6"/>
    <w:rsid w:val="00252213"/>
    <w:rsid w:val="00252416"/>
    <w:rsid w:val="002529C5"/>
    <w:rsid w:val="002531B8"/>
    <w:rsid w:val="00253624"/>
    <w:rsid w:val="002541A5"/>
    <w:rsid w:val="002554CC"/>
    <w:rsid w:val="002558CA"/>
    <w:rsid w:val="002558E5"/>
    <w:rsid w:val="002559E8"/>
    <w:rsid w:val="00256456"/>
    <w:rsid w:val="002569E2"/>
    <w:rsid w:val="002571B3"/>
    <w:rsid w:val="00257854"/>
    <w:rsid w:val="00257E30"/>
    <w:rsid w:val="00260ACA"/>
    <w:rsid w:val="00260D1E"/>
    <w:rsid w:val="00261177"/>
    <w:rsid w:val="002619F3"/>
    <w:rsid w:val="00261ABE"/>
    <w:rsid w:val="00261CD1"/>
    <w:rsid w:val="00262527"/>
    <w:rsid w:val="00263CAE"/>
    <w:rsid w:val="002640D0"/>
    <w:rsid w:val="00264BBA"/>
    <w:rsid w:val="00264EC0"/>
    <w:rsid w:val="00265178"/>
    <w:rsid w:val="00265A20"/>
    <w:rsid w:val="00265C52"/>
    <w:rsid w:val="002661E2"/>
    <w:rsid w:val="0026621E"/>
    <w:rsid w:val="00266F89"/>
    <w:rsid w:val="00267B46"/>
    <w:rsid w:val="002701A5"/>
    <w:rsid w:val="002705D6"/>
    <w:rsid w:val="00270B73"/>
    <w:rsid w:val="0027104B"/>
    <w:rsid w:val="002710C5"/>
    <w:rsid w:val="00271C57"/>
    <w:rsid w:val="00271EA6"/>
    <w:rsid w:val="00271FE6"/>
    <w:rsid w:val="00272A8C"/>
    <w:rsid w:val="00272DB5"/>
    <w:rsid w:val="00273A5A"/>
    <w:rsid w:val="00273F6E"/>
    <w:rsid w:val="0027417A"/>
    <w:rsid w:val="002751EF"/>
    <w:rsid w:val="00275B20"/>
    <w:rsid w:val="00276D61"/>
    <w:rsid w:val="00276E67"/>
    <w:rsid w:val="00276EB6"/>
    <w:rsid w:val="002776B8"/>
    <w:rsid w:val="002800CA"/>
    <w:rsid w:val="00280365"/>
    <w:rsid w:val="002811DB"/>
    <w:rsid w:val="002826F2"/>
    <w:rsid w:val="00282E8B"/>
    <w:rsid w:val="0028371F"/>
    <w:rsid w:val="002839B6"/>
    <w:rsid w:val="0028419D"/>
    <w:rsid w:val="00284DBD"/>
    <w:rsid w:val="00284EF6"/>
    <w:rsid w:val="00285680"/>
    <w:rsid w:val="00285C7E"/>
    <w:rsid w:val="00286D04"/>
    <w:rsid w:val="00286E03"/>
    <w:rsid w:val="00286E3C"/>
    <w:rsid w:val="00290067"/>
    <w:rsid w:val="002904D0"/>
    <w:rsid w:val="002912CA"/>
    <w:rsid w:val="002913C3"/>
    <w:rsid w:val="00291BB1"/>
    <w:rsid w:val="00291DFA"/>
    <w:rsid w:val="002924DF"/>
    <w:rsid w:val="0029322D"/>
    <w:rsid w:val="002932F6"/>
    <w:rsid w:val="002933B1"/>
    <w:rsid w:val="00293C55"/>
    <w:rsid w:val="00294647"/>
    <w:rsid w:val="00294DCB"/>
    <w:rsid w:val="00294F28"/>
    <w:rsid w:val="00295301"/>
    <w:rsid w:val="0029547A"/>
    <w:rsid w:val="00295941"/>
    <w:rsid w:val="0029616F"/>
    <w:rsid w:val="00296A88"/>
    <w:rsid w:val="00297199"/>
    <w:rsid w:val="0029770A"/>
    <w:rsid w:val="0029782F"/>
    <w:rsid w:val="002A0B6B"/>
    <w:rsid w:val="002A1460"/>
    <w:rsid w:val="002A20AC"/>
    <w:rsid w:val="002A2782"/>
    <w:rsid w:val="002A295E"/>
    <w:rsid w:val="002A2B24"/>
    <w:rsid w:val="002A30DE"/>
    <w:rsid w:val="002A327D"/>
    <w:rsid w:val="002A33E4"/>
    <w:rsid w:val="002A4661"/>
    <w:rsid w:val="002A4D79"/>
    <w:rsid w:val="002A4DCD"/>
    <w:rsid w:val="002A4FC8"/>
    <w:rsid w:val="002A5EDB"/>
    <w:rsid w:val="002A5F49"/>
    <w:rsid w:val="002A6BDB"/>
    <w:rsid w:val="002A6D59"/>
    <w:rsid w:val="002A6E9B"/>
    <w:rsid w:val="002A7513"/>
    <w:rsid w:val="002A7A33"/>
    <w:rsid w:val="002A7BA8"/>
    <w:rsid w:val="002B0212"/>
    <w:rsid w:val="002B0947"/>
    <w:rsid w:val="002B0CE8"/>
    <w:rsid w:val="002B0DE2"/>
    <w:rsid w:val="002B10A5"/>
    <w:rsid w:val="002B1263"/>
    <w:rsid w:val="002B2F05"/>
    <w:rsid w:val="002B330C"/>
    <w:rsid w:val="002B37D8"/>
    <w:rsid w:val="002B3F2C"/>
    <w:rsid w:val="002B3FA5"/>
    <w:rsid w:val="002B433F"/>
    <w:rsid w:val="002B455A"/>
    <w:rsid w:val="002B4A5C"/>
    <w:rsid w:val="002B4CDA"/>
    <w:rsid w:val="002B4E73"/>
    <w:rsid w:val="002B526D"/>
    <w:rsid w:val="002B5860"/>
    <w:rsid w:val="002B59E3"/>
    <w:rsid w:val="002B6046"/>
    <w:rsid w:val="002B65C0"/>
    <w:rsid w:val="002B692E"/>
    <w:rsid w:val="002B6B0E"/>
    <w:rsid w:val="002C0155"/>
    <w:rsid w:val="002C02C3"/>
    <w:rsid w:val="002C06A0"/>
    <w:rsid w:val="002C0720"/>
    <w:rsid w:val="002C07CA"/>
    <w:rsid w:val="002C0FCC"/>
    <w:rsid w:val="002C12E8"/>
    <w:rsid w:val="002C1A87"/>
    <w:rsid w:val="002C1B87"/>
    <w:rsid w:val="002C2230"/>
    <w:rsid w:val="002C321D"/>
    <w:rsid w:val="002C3935"/>
    <w:rsid w:val="002C428B"/>
    <w:rsid w:val="002C45FF"/>
    <w:rsid w:val="002C4A37"/>
    <w:rsid w:val="002C4E26"/>
    <w:rsid w:val="002C4FEE"/>
    <w:rsid w:val="002C536F"/>
    <w:rsid w:val="002C5436"/>
    <w:rsid w:val="002C5C5E"/>
    <w:rsid w:val="002C7595"/>
    <w:rsid w:val="002C7C21"/>
    <w:rsid w:val="002D13C2"/>
    <w:rsid w:val="002D1791"/>
    <w:rsid w:val="002D1F05"/>
    <w:rsid w:val="002D26DA"/>
    <w:rsid w:val="002D2F9B"/>
    <w:rsid w:val="002D354B"/>
    <w:rsid w:val="002D38A5"/>
    <w:rsid w:val="002D3F36"/>
    <w:rsid w:val="002D52FB"/>
    <w:rsid w:val="002D6515"/>
    <w:rsid w:val="002D6710"/>
    <w:rsid w:val="002D7883"/>
    <w:rsid w:val="002D7B9C"/>
    <w:rsid w:val="002E0141"/>
    <w:rsid w:val="002E0C4C"/>
    <w:rsid w:val="002E0FF3"/>
    <w:rsid w:val="002E1137"/>
    <w:rsid w:val="002E1428"/>
    <w:rsid w:val="002E1D9E"/>
    <w:rsid w:val="002E2A02"/>
    <w:rsid w:val="002E322B"/>
    <w:rsid w:val="002E3235"/>
    <w:rsid w:val="002E342C"/>
    <w:rsid w:val="002E3EE9"/>
    <w:rsid w:val="002E3F05"/>
    <w:rsid w:val="002E4948"/>
    <w:rsid w:val="002E4FC0"/>
    <w:rsid w:val="002E51E1"/>
    <w:rsid w:val="002E583C"/>
    <w:rsid w:val="002E60B9"/>
    <w:rsid w:val="002E6490"/>
    <w:rsid w:val="002E6B73"/>
    <w:rsid w:val="002E782D"/>
    <w:rsid w:val="002E7FCA"/>
    <w:rsid w:val="002F0788"/>
    <w:rsid w:val="002F0DAE"/>
    <w:rsid w:val="002F172D"/>
    <w:rsid w:val="002F1A2F"/>
    <w:rsid w:val="002F1B60"/>
    <w:rsid w:val="002F2574"/>
    <w:rsid w:val="002F27A8"/>
    <w:rsid w:val="002F36A1"/>
    <w:rsid w:val="002F38BC"/>
    <w:rsid w:val="002F3F3A"/>
    <w:rsid w:val="002F4380"/>
    <w:rsid w:val="002F4500"/>
    <w:rsid w:val="002F461B"/>
    <w:rsid w:val="002F4731"/>
    <w:rsid w:val="002F47F3"/>
    <w:rsid w:val="002F4E2D"/>
    <w:rsid w:val="002F6165"/>
    <w:rsid w:val="002F6F12"/>
    <w:rsid w:val="002F72FE"/>
    <w:rsid w:val="002F7759"/>
    <w:rsid w:val="002F775A"/>
    <w:rsid w:val="00300CD9"/>
    <w:rsid w:val="003018B3"/>
    <w:rsid w:val="00301960"/>
    <w:rsid w:val="00302065"/>
    <w:rsid w:val="00302AD5"/>
    <w:rsid w:val="00302AF9"/>
    <w:rsid w:val="00302DA2"/>
    <w:rsid w:val="00303085"/>
    <w:rsid w:val="003030C4"/>
    <w:rsid w:val="00303424"/>
    <w:rsid w:val="00303532"/>
    <w:rsid w:val="0030357C"/>
    <w:rsid w:val="00303BF3"/>
    <w:rsid w:val="00304B69"/>
    <w:rsid w:val="00305435"/>
    <w:rsid w:val="00306490"/>
    <w:rsid w:val="00306D34"/>
    <w:rsid w:val="00307167"/>
    <w:rsid w:val="003079A0"/>
    <w:rsid w:val="00307B6B"/>
    <w:rsid w:val="003104F4"/>
    <w:rsid w:val="00310DAB"/>
    <w:rsid w:val="003112F2"/>
    <w:rsid w:val="00311A33"/>
    <w:rsid w:val="00312335"/>
    <w:rsid w:val="00313263"/>
    <w:rsid w:val="00313D1A"/>
    <w:rsid w:val="003143E2"/>
    <w:rsid w:val="00314C44"/>
    <w:rsid w:val="0031544B"/>
    <w:rsid w:val="003164C5"/>
    <w:rsid w:val="0031729D"/>
    <w:rsid w:val="00317A8E"/>
    <w:rsid w:val="00320328"/>
    <w:rsid w:val="00320489"/>
    <w:rsid w:val="00320A6A"/>
    <w:rsid w:val="00320BDE"/>
    <w:rsid w:val="0032156F"/>
    <w:rsid w:val="003219EA"/>
    <w:rsid w:val="00323D3F"/>
    <w:rsid w:val="00323E02"/>
    <w:rsid w:val="0032438A"/>
    <w:rsid w:val="00324B1A"/>
    <w:rsid w:val="00324D1A"/>
    <w:rsid w:val="003250DC"/>
    <w:rsid w:val="0032519C"/>
    <w:rsid w:val="0032559A"/>
    <w:rsid w:val="0032588D"/>
    <w:rsid w:val="00325D8E"/>
    <w:rsid w:val="00325E57"/>
    <w:rsid w:val="00326BA9"/>
    <w:rsid w:val="00326C6A"/>
    <w:rsid w:val="0032755B"/>
    <w:rsid w:val="00330313"/>
    <w:rsid w:val="00330345"/>
    <w:rsid w:val="00330445"/>
    <w:rsid w:val="00330911"/>
    <w:rsid w:val="00330DA3"/>
    <w:rsid w:val="00330DF5"/>
    <w:rsid w:val="00332319"/>
    <w:rsid w:val="003325F6"/>
    <w:rsid w:val="00332761"/>
    <w:rsid w:val="003328F3"/>
    <w:rsid w:val="003329A9"/>
    <w:rsid w:val="00332F60"/>
    <w:rsid w:val="00333124"/>
    <w:rsid w:val="00333370"/>
    <w:rsid w:val="00333401"/>
    <w:rsid w:val="00333E5C"/>
    <w:rsid w:val="00333EA2"/>
    <w:rsid w:val="003342CF"/>
    <w:rsid w:val="0033480C"/>
    <w:rsid w:val="00335178"/>
    <w:rsid w:val="003352C2"/>
    <w:rsid w:val="0033560C"/>
    <w:rsid w:val="00335636"/>
    <w:rsid w:val="00335B82"/>
    <w:rsid w:val="00336301"/>
    <w:rsid w:val="00336416"/>
    <w:rsid w:val="00340557"/>
    <w:rsid w:val="003409F9"/>
    <w:rsid w:val="00340DBC"/>
    <w:rsid w:val="00340FC9"/>
    <w:rsid w:val="003413DB"/>
    <w:rsid w:val="003414F0"/>
    <w:rsid w:val="0034211A"/>
    <w:rsid w:val="00343443"/>
    <w:rsid w:val="00343AA6"/>
    <w:rsid w:val="00343DA1"/>
    <w:rsid w:val="00343FDA"/>
    <w:rsid w:val="00344FE7"/>
    <w:rsid w:val="0034527F"/>
    <w:rsid w:val="00345C66"/>
    <w:rsid w:val="00345EB2"/>
    <w:rsid w:val="00347237"/>
    <w:rsid w:val="003501A3"/>
    <w:rsid w:val="0035116B"/>
    <w:rsid w:val="003520D0"/>
    <w:rsid w:val="00352D2F"/>
    <w:rsid w:val="003535EC"/>
    <w:rsid w:val="003537C9"/>
    <w:rsid w:val="00354583"/>
    <w:rsid w:val="0035510A"/>
    <w:rsid w:val="0035556D"/>
    <w:rsid w:val="003558E4"/>
    <w:rsid w:val="003568C3"/>
    <w:rsid w:val="00356CFC"/>
    <w:rsid w:val="00356F8B"/>
    <w:rsid w:val="00357287"/>
    <w:rsid w:val="00360057"/>
    <w:rsid w:val="003602C8"/>
    <w:rsid w:val="003608C9"/>
    <w:rsid w:val="00360CD3"/>
    <w:rsid w:val="00361945"/>
    <w:rsid w:val="00361E04"/>
    <w:rsid w:val="003623DC"/>
    <w:rsid w:val="0036261E"/>
    <w:rsid w:val="00362A46"/>
    <w:rsid w:val="00362DF3"/>
    <w:rsid w:val="00364FD3"/>
    <w:rsid w:val="003652C6"/>
    <w:rsid w:val="00365E41"/>
    <w:rsid w:val="0036631E"/>
    <w:rsid w:val="0036685E"/>
    <w:rsid w:val="003676A3"/>
    <w:rsid w:val="00367A14"/>
    <w:rsid w:val="00367EDD"/>
    <w:rsid w:val="00370938"/>
    <w:rsid w:val="00371332"/>
    <w:rsid w:val="0037154A"/>
    <w:rsid w:val="00372B58"/>
    <w:rsid w:val="003736FC"/>
    <w:rsid w:val="00373BAD"/>
    <w:rsid w:val="00373C9B"/>
    <w:rsid w:val="00374683"/>
    <w:rsid w:val="003748CB"/>
    <w:rsid w:val="00375907"/>
    <w:rsid w:val="00376D7C"/>
    <w:rsid w:val="0037797B"/>
    <w:rsid w:val="00377AD4"/>
    <w:rsid w:val="0038087E"/>
    <w:rsid w:val="00380F15"/>
    <w:rsid w:val="00381309"/>
    <w:rsid w:val="00381640"/>
    <w:rsid w:val="00382D12"/>
    <w:rsid w:val="00382F12"/>
    <w:rsid w:val="003834C1"/>
    <w:rsid w:val="00384EE9"/>
    <w:rsid w:val="00385356"/>
    <w:rsid w:val="003869D7"/>
    <w:rsid w:val="00387DCA"/>
    <w:rsid w:val="00387E79"/>
    <w:rsid w:val="003903EE"/>
    <w:rsid w:val="00391EAC"/>
    <w:rsid w:val="00392292"/>
    <w:rsid w:val="003927FA"/>
    <w:rsid w:val="003930C9"/>
    <w:rsid w:val="00393ABB"/>
    <w:rsid w:val="00393DD7"/>
    <w:rsid w:val="0039478D"/>
    <w:rsid w:val="00394AAE"/>
    <w:rsid w:val="00394B96"/>
    <w:rsid w:val="003952E1"/>
    <w:rsid w:val="00396092"/>
    <w:rsid w:val="00396511"/>
    <w:rsid w:val="003967FD"/>
    <w:rsid w:val="00397A0D"/>
    <w:rsid w:val="00397BCE"/>
    <w:rsid w:val="00397F48"/>
    <w:rsid w:val="00397F6F"/>
    <w:rsid w:val="003A0878"/>
    <w:rsid w:val="003A0C22"/>
    <w:rsid w:val="003A1AEE"/>
    <w:rsid w:val="003A2652"/>
    <w:rsid w:val="003A29F3"/>
    <w:rsid w:val="003A2D81"/>
    <w:rsid w:val="003A30DC"/>
    <w:rsid w:val="003A3382"/>
    <w:rsid w:val="003A356E"/>
    <w:rsid w:val="003A37C4"/>
    <w:rsid w:val="003A3DDC"/>
    <w:rsid w:val="003A3E7B"/>
    <w:rsid w:val="003A430D"/>
    <w:rsid w:val="003A695C"/>
    <w:rsid w:val="003A7492"/>
    <w:rsid w:val="003A772E"/>
    <w:rsid w:val="003B0D71"/>
    <w:rsid w:val="003B0FDF"/>
    <w:rsid w:val="003B11F7"/>
    <w:rsid w:val="003B1468"/>
    <w:rsid w:val="003B1CF8"/>
    <w:rsid w:val="003B2197"/>
    <w:rsid w:val="003B27F9"/>
    <w:rsid w:val="003B2D58"/>
    <w:rsid w:val="003B3659"/>
    <w:rsid w:val="003B4286"/>
    <w:rsid w:val="003B477C"/>
    <w:rsid w:val="003B4C5E"/>
    <w:rsid w:val="003B4F7A"/>
    <w:rsid w:val="003B4FEC"/>
    <w:rsid w:val="003B50EF"/>
    <w:rsid w:val="003B57AC"/>
    <w:rsid w:val="003B580C"/>
    <w:rsid w:val="003B6D66"/>
    <w:rsid w:val="003B6D93"/>
    <w:rsid w:val="003B7071"/>
    <w:rsid w:val="003B75F5"/>
    <w:rsid w:val="003B7B2C"/>
    <w:rsid w:val="003C1476"/>
    <w:rsid w:val="003C1989"/>
    <w:rsid w:val="003C1C80"/>
    <w:rsid w:val="003C2770"/>
    <w:rsid w:val="003C2EC5"/>
    <w:rsid w:val="003C301A"/>
    <w:rsid w:val="003C3446"/>
    <w:rsid w:val="003C395B"/>
    <w:rsid w:val="003C3DCD"/>
    <w:rsid w:val="003C4541"/>
    <w:rsid w:val="003C4AAF"/>
    <w:rsid w:val="003C60BA"/>
    <w:rsid w:val="003C778F"/>
    <w:rsid w:val="003C79A6"/>
    <w:rsid w:val="003D02F2"/>
    <w:rsid w:val="003D0766"/>
    <w:rsid w:val="003D09D7"/>
    <w:rsid w:val="003D0A38"/>
    <w:rsid w:val="003D0B7A"/>
    <w:rsid w:val="003D0FEE"/>
    <w:rsid w:val="003D1DB0"/>
    <w:rsid w:val="003D1F1C"/>
    <w:rsid w:val="003D22DA"/>
    <w:rsid w:val="003D41F4"/>
    <w:rsid w:val="003D427A"/>
    <w:rsid w:val="003D4444"/>
    <w:rsid w:val="003D476D"/>
    <w:rsid w:val="003D4A39"/>
    <w:rsid w:val="003D4A4F"/>
    <w:rsid w:val="003D5405"/>
    <w:rsid w:val="003D5441"/>
    <w:rsid w:val="003D5C3E"/>
    <w:rsid w:val="003D5D58"/>
    <w:rsid w:val="003D618B"/>
    <w:rsid w:val="003D64D1"/>
    <w:rsid w:val="003D6AE7"/>
    <w:rsid w:val="003D6B8E"/>
    <w:rsid w:val="003E0A33"/>
    <w:rsid w:val="003E2478"/>
    <w:rsid w:val="003E270D"/>
    <w:rsid w:val="003E2711"/>
    <w:rsid w:val="003E27A3"/>
    <w:rsid w:val="003E2B82"/>
    <w:rsid w:val="003E2E0F"/>
    <w:rsid w:val="003E417C"/>
    <w:rsid w:val="003E434D"/>
    <w:rsid w:val="003E4788"/>
    <w:rsid w:val="003E4998"/>
    <w:rsid w:val="003E4BDD"/>
    <w:rsid w:val="003E4E37"/>
    <w:rsid w:val="003E523E"/>
    <w:rsid w:val="003E5351"/>
    <w:rsid w:val="003E58DB"/>
    <w:rsid w:val="003E5C7A"/>
    <w:rsid w:val="003E6DEA"/>
    <w:rsid w:val="003E6E23"/>
    <w:rsid w:val="003E6F1D"/>
    <w:rsid w:val="003E7521"/>
    <w:rsid w:val="003E7F58"/>
    <w:rsid w:val="003F03BF"/>
    <w:rsid w:val="003F0A1A"/>
    <w:rsid w:val="003F0AA3"/>
    <w:rsid w:val="003F12B7"/>
    <w:rsid w:val="003F1A94"/>
    <w:rsid w:val="003F23C3"/>
    <w:rsid w:val="003F26B0"/>
    <w:rsid w:val="003F27BA"/>
    <w:rsid w:val="003F2869"/>
    <w:rsid w:val="003F3FBA"/>
    <w:rsid w:val="003F4415"/>
    <w:rsid w:val="003F4AB1"/>
    <w:rsid w:val="003F4E41"/>
    <w:rsid w:val="003F55B0"/>
    <w:rsid w:val="003F65A1"/>
    <w:rsid w:val="003F685E"/>
    <w:rsid w:val="003F6B16"/>
    <w:rsid w:val="003F7582"/>
    <w:rsid w:val="003F7696"/>
    <w:rsid w:val="003F7782"/>
    <w:rsid w:val="003F7876"/>
    <w:rsid w:val="00400521"/>
    <w:rsid w:val="00400A06"/>
    <w:rsid w:val="00401D8F"/>
    <w:rsid w:val="00401F3A"/>
    <w:rsid w:val="00402353"/>
    <w:rsid w:val="00402BB1"/>
    <w:rsid w:val="00402CAA"/>
    <w:rsid w:val="00402E50"/>
    <w:rsid w:val="00403A6C"/>
    <w:rsid w:val="00404330"/>
    <w:rsid w:val="00405DED"/>
    <w:rsid w:val="00406535"/>
    <w:rsid w:val="00406C75"/>
    <w:rsid w:val="00406CA4"/>
    <w:rsid w:val="0040725D"/>
    <w:rsid w:val="00407725"/>
    <w:rsid w:val="004079F7"/>
    <w:rsid w:val="00407EE2"/>
    <w:rsid w:val="004103C8"/>
    <w:rsid w:val="00410725"/>
    <w:rsid w:val="00410A76"/>
    <w:rsid w:val="0041138E"/>
    <w:rsid w:val="00411A7B"/>
    <w:rsid w:val="00411B71"/>
    <w:rsid w:val="00411F25"/>
    <w:rsid w:val="00412085"/>
    <w:rsid w:val="00412459"/>
    <w:rsid w:val="00412884"/>
    <w:rsid w:val="00412B83"/>
    <w:rsid w:val="004155A0"/>
    <w:rsid w:val="0041578C"/>
    <w:rsid w:val="00415E34"/>
    <w:rsid w:val="00415F10"/>
    <w:rsid w:val="00416767"/>
    <w:rsid w:val="00416C44"/>
    <w:rsid w:val="004172E8"/>
    <w:rsid w:val="00417590"/>
    <w:rsid w:val="00417C00"/>
    <w:rsid w:val="0042005C"/>
    <w:rsid w:val="00420368"/>
    <w:rsid w:val="00420850"/>
    <w:rsid w:val="00420BBA"/>
    <w:rsid w:val="00420DC4"/>
    <w:rsid w:val="0042214F"/>
    <w:rsid w:val="00423435"/>
    <w:rsid w:val="00423531"/>
    <w:rsid w:val="00423640"/>
    <w:rsid w:val="00424E19"/>
    <w:rsid w:val="00425A14"/>
    <w:rsid w:val="0042601B"/>
    <w:rsid w:val="00426440"/>
    <w:rsid w:val="004268C5"/>
    <w:rsid w:val="00426C17"/>
    <w:rsid w:val="00426D43"/>
    <w:rsid w:val="00426D56"/>
    <w:rsid w:val="00427738"/>
    <w:rsid w:val="00427791"/>
    <w:rsid w:val="00427E70"/>
    <w:rsid w:val="0043027A"/>
    <w:rsid w:val="004316DE"/>
    <w:rsid w:val="00431CD0"/>
    <w:rsid w:val="0043215F"/>
    <w:rsid w:val="0043272E"/>
    <w:rsid w:val="00432D33"/>
    <w:rsid w:val="004334CA"/>
    <w:rsid w:val="00434256"/>
    <w:rsid w:val="00434858"/>
    <w:rsid w:val="00434E73"/>
    <w:rsid w:val="00435400"/>
    <w:rsid w:val="00435857"/>
    <w:rsid w:val="00435A52"/>
    <w:rsid w:val="004364CD"/>
    <w:rsid w:val="00436503"/>
    <w:rsid w:val="00436E64"/>
    <w:rsid w:val="0043700C"/>
    <w:rsid w:val="00437518"/>
    <w:rsid w:val="0043760B"/>
    <w:rsid w:val="00437A2F"/>
    <w:rsid w:val="00440B3F"/>
    <w:rsid w:val="004414B7"/>
    <w:rsid w:val="00441633"/>
    <w:rsid w:val="00441AA0"/>
    <w:rsid w:val="0044208D"/>
    <w:rsid w:val="004421A2"/>
    <w:rsid w:val="004428CE"/>
    <w:rsid w:val="00443147"/>
    <w:rsid w:val="004432EA"/>
    <w:rsid w:val="00443BFB"/>
    <w:rsid w:val="004443B3"/>
    <w:rsid w:val="004447BD"/>
    <w:rsid w:val="0044497F"/>
    <w:rsid w:val="0044552C"/>
    <w:rsid w:val="00445D0B"/>
    <w:rsid w:val="004462CA"/>
    <w:rsid w:val="004465DF"/>
    <w:rsid w:val="00446C42"/>
    <w:rsid w:val="004475E0"/>
    <w:rsid w:val="004479ED"/>
    <w:rsid w:val="00450661"/>
    <w:rsid w:val="0045104D"/>
    <w:rsid w:val="00451CA7"/>
    <w:rsid w:val="004522F9"/>
    <w:rsid w:val="0045310C"/>
    <w:rsid w:val="004531A1"/>
    <w:rsid w:val="00453573"/>
    <w:rsid w:val="00453ED0"/>
    <w:rsid w:val="004544E4"/>
    <w:rsid w:val="0045483A"/>
    <w:rsid w:val="0045495D"/>
    <w:rsid w:val="00455704"/>
    <w:rsid w:val="0045631E"/>
    <w:rsid w:val="00456C8C"/>
    <w:rsid w:val="00457105"/>
    <w:rsid w:val="00460468"/>
    <w:rsid w:val="00460C05"/>
    <w:rsid w:val="00460D3F"/>
    <w:rsid w:val="00460F94"/>
    <w:rsid w:val="00461F47"/>
    <w:rsid w:val="004622FE"/>
    <w:rsid w:val="0046239C"/>
    <w:rsid w:val="0046268C"/>
    <w:rsid w:val="0046282C"/>
    <w:rsid w:val="00462F53"/>
    <w:rsid w:val="00463067"/>
    <w:rsid w:val="00463408"/>
    <w:rsid w:val="0046455B"/>
    <w:rsid w:val="00464B31"/>
    <w:rsid w:val="00464D6F"/>
    <w:rsid w:val="00464E06"/>
    <w:rsid w:val="00464FAC"/>
    <w:rsid w:val="00467280"/>
    <w:rsid w:val="0046733A"/>
    <w:rsid w:val="0046746E"/>
    <w:rsid w:val="00467AA3"/>
    <w:rsid w:val="004705D5"/>
    <w:rsid w:val="00470805"/>
    <w:rsid w:val="00470827"/>
    <w:rsid w:val="004713C1"/>
    <w:rsid w:val="0047153D"/>
    <w:rsid w:val="00471FBE"/>
    <w:rsid w:val="004731F9"/>
    <w:rsid w:val="0047338C"/>
    <w:rsid w:val="0047443E"/>
    <w:rsid w:val="0047498F"/>
    <w:rsid w:val="00476357"/>
    <w:rsid w:val="00476DE9"/>
    <w:rsid w:val="0047749E"/>
    <w:rsid w:val="0047753F"/>
    <w:rsid w:val="00477AB0"/>
    <w:rsid w:val="00477AC6"/>
    <w:rsid w:val="00477F37"/>
    <w:rsid w:val="00481922"/>
    <w:rsid w:val="004826FD"/>
    <w:rsid w:val="00482983"/>
    <w:rsid w:val="00483B79"/>
    <w:rsid w:val="00485AB4"/>
    <w:rsid w:val="004862ED"/>
    <w:rsid w:val="004867FF"/>
    <w:rsid w:val="00487123"/>
    <w:rsid w:val="0048737E"/>
    <w:rsid w:val="004873C4"/>
    <w:rsid w:val="0048747E"/>
    <w:rsid w:val="004901E9"/>
    <w:rsid w:val="00490903"/>
    <w:rsid w:val="00490B27"/>
    <w:rsid w:val="0049174D"/>
    <w:rsid w:val="004919FC"/>
    <w:rsid w:val="00491E87"/>
    <w:rsid w:val="004923A4"/>
    <w:rsid w:val="00493D8A"/>
    <w:rsid w:val="00493D9E"/>
    <w:rsid w:val="00494470"/>
    <w:rsid w:val="00494587"/>
    <w:rsid w:val="00494600"/>
    <w:rsid w:val="00495565"/>
    <w:rsid w:val="004955D7"/>
    <w:rsid w:val="00495967"/>
    <w:rsid w:val="00495A81"/>
    <w:rsid w:val="004960DE"/>
    <w:rsid w:val="00496744"/>
    <w:rsid w:val="00496FCE"/>
    <w:rsid w:val="0049700F"/>
    <w:rsid w:val="004970E0"/>
    <w:rsid w:val="00497E26"/>
    <w:rsid w:val="00497EC0"/>
    <w:rsid w:val="004A0191"/>
    <w:rsid w:val="004A03F9"/>
    <w:rsid w:val="004A08CD"/>
    <w:rsid w:val="004A0D84"/>
    <w:rsid w:val="004A1032"/>
    <w:rsid w:val="004A14AA"/>
    <w:rsid w:val="004A177D"/>
    <w:rsid w:val="004A1834"/>
    <w:rsid w:val="004A1FC9"/>
    <w:rsid w:val="004A22AC"/>
    <w:rsid w:val="004A43A0"/>
    <w:rsid w:val="004A4D93"/>
    <w:rsid w:val="004A5255"/>
    <w:rsid w:val="004A529B"/>
    <w:rsid w:val="004A5461"/>
    <w:rsid w:val="004A5571"/>
    <w:rsid w:val="004A57B4"/>
    <w:rsid w:val="004A6E88"/>
    <w:rsid w:val="004A7A0E"/>
    <w:rsid w:val="004B0C7A"/>
    <w:rsid w:val="004B174A"/>
    <w:rsid w:val="004B3636"/>
    <w:rsid w:val="004B364F"/>
    <w:rsid w:val="004B5036"/>
    <w:rsid w:val="004B58B2"/>
    <w:rsid w:val="004B6159"/>
    <w:rsid w:val="004B6ABA"/>
    <w:rsid w:val="004B71F1"/>
    <w:rsid w:val="004B78DF"/>
    <w:rsid w:val="004C0651"/>
    <w:rsid w:val="004C125D"/>
    <w:rsid w:val="004C12A6"/>
    <w:rsid w:val="004C1E05"/>
    <w:rsid w:val="004C1FE8"/>
    <w:rsid w:val="004C249F"/>
    <w:rsid w:val="004C2915"/>
    <w:rsid w:val="004C32C2"/>
    <w:rsid w:val="004C4F16"/>
    <w:rsid w:val="004C50AB"/>
    <w:rsid w:val="004C53D1"/>
    <w:rsid w:val="004C5669"/>
    <w:rsid w:val="004C6E4B"/>
    <w:rsid w:val="004C6ED7"/>
    <w:rsid w:val="004C7579"/>
    <w:rsid w:val="004C76FB"/>
    <w:rsid w:val="004C7A37"/>
    <w:rsid w:val="004D04FC"/>
    <w:rsid w:val="004D0902"/>
    <w:rsid w:val="004D19A5"/>
    <w:rsid w:val="004D1BDC"/>
    <w:rsid w:val="004D28A6"/>
    <w:rsid w:val="004D2A24"/>
    <w:rsid w:val="004D3555"/>
    <w:rsid w:val="004D36B1"/>
    <w:rsid w:val="004D415D"/>
    <w:rsid w:val="004D4A58"/>
    <w:rsid w:val="004D52A8"/>
    <w:rsid w:val="004D54FA"/>
    <w:rsid w:val="004D57C0"/>
    <w:rsid w:val="004D5888"/>
    <w:rsid w:val="004D691E"/>
    <w:rsid w:val="004D6F70"/>
    <w:rsid w:val="004D6FB5"/>
    <w:rsid w:val="004D7E55"/>
    <w:rsid w:val="004D7EA7"/>
    <w:rsid w:val="004E13B1"/>
    <w:rsid w:val="004E15A6"/>
    <w:rsid w:val="004E1D1F"/>
    <w:rsid w:val="004E2832"/>
    <w:rsid w:val="004E289B"/>
    <w:rsid w:val="004E2F1A"/>
    <w:rsid w:val="004E3001"/>
    <w:rsid w:val="004E3A91"/>
    <w:rsid w:val="004E3CF7"/>
    <w:rsid w:val="004E54FF"/>
    <w:rsid w:val="004E60C3"/>
    <w:rsid w:val="004E60C4"/>
    <w:rsid w:val="004E625A"/>
    <w:rsid w:val="004E6754"/>
    <w:rsid w:val="004E6795"/>
    <w:rsid w:val="004E6B12"/>
    <w:rsid w:val="004E72E9"/>
    <w:rsid w:val="004F0859"/>
    <w:rsid w:val="004F0F39"/>
    <w:rsid w:val="004F2A90"/>
    <w:rsid w:val="004F3670"/>
    <w:rsid w:val="004F47F1"/>
    <w:rsid w:val="004F4CD2"/>
    <w:rsid w:val="004F4E75"/>
    <w:rsid w:val="004F66BC"/>
    <w:rsid w:val="004F7823"/>
    <w:rsid w:val="004F7E80"/>
    <w:rsid w:val="00500A1A"/>
    <w:rsid w:val="0050137D"/>
    <w:rsid w:val="005014A0"/>
    <w:rsid w:val="00501982"/>
    <w:rsid w:val="005038F1"/>
    <w:rsid w:val="00503B31"/>
    <w:rsid w:val="00503F06"/>
    <w:rsid w:val="00504D44"/>
    <w:rsid w:val="00504DE4"/>
    <w:rsid w:val="0050531D"/>
    <w:rsid w:val="00505DF2"/>
    <w:rsid w:val="00506222"/>
    <w:rsid w:val="00506E8D"/>
    <w:rsid w:val="00507392"/>
    <w:rsid w:val="0050770B"/>
    <w:rsid w:val="00510528"/>
    <w:rsid w:val="0051057F"/>
    <w:rsid w:val="00510DAA"/>
    <w:rsid w:val="00511872"/>
    <w:rsid w:val="00512212"/>
    <w:rsid w:val="005124F1"/>
    <w:rsid w:val="00512671"/>
    <w:rsid w:val="00512741"/>
    <w:rsid w:val="00513334"/>
    <w:rsid w:val="005133E0"/>
    <w:rsid w:val="00513F2D"/>
    <w:rsid w:val="0051414B"/>
    <w:rsid w:val="00517392"/>
    <w:rsid w:val="005204E3"/>
    <w:rsid w:val="005205A7"/>
    <w:rsid w:val="00521567"/>
    <w:rsid w:val="00521EDE"/>
    <w:rsid w:val="0052220E"/>
    <w:rsid w:val="00522A54"/>
    <w:rsid w:val="00522CE6"/>
    <w:rsid w:val="00525EF1"/>
    <w:rsid w:val="00526E2D"/>
    <w:rsid w:val="005272D5"/>
    <w:rsid w:val="005274B6"/>
    <w:rsid w:val="00530FC5"/>
    <w:rsid w:val="00531151"/>
    <w:rsid w:val="00531195"/>
    <w:rsid w:val="0053188C"/>
    <w:rsid w:val="005321E7"/>
    <w:rsid w:val="00533D8D"/>
    <w:rsid w:val="005340DF"/>
    <w:rsid w:val="005341FA"/>
    <w:rsid w:val="00534B1D"/>
    <w:rsid w:val="00535371"/>
    <w:rsid w:val="00535D0A"/>
    <w:rsid w:val="00535E55"/>
    <w:rsid w:val="0053619D"/>
    <w:rsid w:val="005367A2"/>
    <w:rsid w:val="00536A10"/>
    <w:rsid w:val="00536B15"/>
    <w:rsid w:val="00537259"/>
    <w:rsid w:val="00537687"/>
    <w:rsid w:val="00537AE1"/>
    <w:rsid w:val="00540309"/>
    <w:rsid w:val="00540ECF"/>
    <w:rsid w:val="00541956"/>
    <w:rsid w:val="00541D44"/>
    <w:rsid w:val="00541DC3"/>
    <w:rsid w:val="00542426"/>
    <w:rsid w:val="005424A6"/>
    <w:rsid w:val="005449AE"/>
    <w:rsid w:val="005450A7"/>
    <w:rsid w:val="005456A8"/>
    <w:rsid w:val="00545D57"/>
    <w:rsid w:val="005464E6"/>
    <w:rsid w:val="00546AE2"/>
    <w:rsid w:val="0055089B"/>
    <w:rsid w:val="00551898"/>
    <w:rsid w:val="005522B1"/>
    <w:rsid w:val="00552A98"/>
    <w:rsid w:val="0055378E"/>
    <w:rsid w:val="00553D93"/>
    <w:rsid w:val="00553E38"/>
    <w:rsid w:val="00553EED"/>
    <w:rsid w:val="00554D6C"/>
    <w:rsid w:val="00554EBC"/>
    <w:rsid w:val="005558E7"/>
    <w:rsid w:val="00555D01"/>
    <w:rsid w:val="00557E23"/>
    <w:rsid w:val="0056087A"/>
    <w:rsid w:val="00560D9A"/>
    <w:rsid w:val="00562276"/>
    <w:rsid w:val="00562553"/>
    <w:rsid w:val="0056272B"/>
    <w:rsid w:val="00563A3B"/>
    <w:rsid w:val="00564725"/>
    <w:rsid w:val="00564A6B"/>
    <w:rsid w:val="00564EEC"/>
    <w:rsid w:val="0056507F"/>
    <w:rsid w:val="0056520C"/>
    <w:rsid w:val="00566159"/>
    <w:rsid w:val="005661A2"/>
    <w:rsid w:val="00566E8D"/>
    <w:rsid w:val="00567AF1"/>
    <w:rsid w:val="00570952"/>
    <w:rsid w:val="005713BF"/>
    <w:rsid w:val="00571BB3"/>
    <w:rsid w:val="00571DEA"/>
    <w:rsid w:val="005722D5"/>
    <w:rsid w:val="005728FC"/>
    <w:rsid w:val="00573010"/>
    <w:rsid w:val="0057369D"/>
    <w:rsid w:val="005738FC"/>
    <w:rsid w:val="005743CB"/>
    <w:rsid w:val="00574400"/>
    <w:rsid w:val="005746B8"/>
    <w:rsid w:val="00574D30"/>
    <w:rsid w:val="00575034"/>
    <w:rsid w:val="0057504D"/>
    <w:rsid w:val="00575121"/>
    <w:rsid w:val="00575147"/>
    <w:rsid w:val="0057608B"/>
    <w:rsid w:val="00576B0C"/>
    <w:rsid w:val="00577933"/>
    <w:rsid w:val="00580026"/>
    <w:rsid w:val="0058020F"/>
    <w:rsid w:val="00580863"/>
    <w:rsid w:val="005812B3"/>
    <w:rsid w:val="005813F6"/>
    <w:rsid w:val="0058159C"/>
    <w:rsid w:val="00581BA3"/>
    <w:rsid w:val="005826A8"/>
    <w:rsid w:val="00582757"/>
    <w:rsid w:val="005835E6"/>
    <w:rsid w:val="00584155"/>
    <w:rsid w:val="00584471"/>
    <w:rsid w:val="0058475C"/>
    <w:rsid w:val="00584F5D"/>
    <w:rsid w:val="005864AC"/>
    <w:rsid w:val="0058669F"/>
    <w:rsid w:val="0058680F"/>
    <w:rsid w:val="00586E3D"/>
    <w:rsid w:val="00587FAD"/>
    <w:rsid w:val="005909A5"/>
    <w:rsid w:val="00591149"/>
    <w:rsid w:val="00591ABE"/>
    <w:rsid w:val="00591E42"/>
    <w:rsid w:val="00591FB0"/>
    <w:rsid w:val="005936D0"/>
    <w:rsid w:val="0059395D"/>
    <w:rsid w:val="00593D02"/>
    <w:rsid w:val="00594738"/>
    <w:rsid w:val="0059660E"/>
    <w:rsid w:val="00596746"/>
    <w:rsid w:val="00596971"/>
    <w:rsid w:val="00596ADA"/>
    <w:rsid w:val="00596FE0"/>
    <w:rsid w:val="005971DF"/>
    <w:rsid w:val="005979DF"/>
    <w:rsid w:val="005A0248"/>
    <w:rsid w:val="005A07A0"/>
    <w:rsid w:val="005A11CE"/>
    <w:rsid w:val="005A1254"/>
    <w:rsid w:val="005A12B1"/>
    <w:rsid w:val="005A2281"/>
    <w:rsid w:val="005A2726"/>
    <w:rsid w:val="005A2EE7"/>
    <w:rsid w:val="005A32F0"/>
    <w:rsid w:val="005A35F9"/>
    <w:rsid w:val="005A3834"/>
    <w:rsid w:val="005A3ACF"/>
    <w:rsid w:val="005A5367"/>
    <w:rsid w:val="005A5424"/>
    <w:rsid w:val="005A588D"/>
    <w:rsid w:val="005A595B"/>
    <w:rsid w:val="005A73C4"/>
    <w:rsid w:val="005A7ABD"/>
    <w:rsid w:val="005A7F01"/>
    <w:rsid w:val="005B03A1"/>
    <w:rsid w:val="005B1ACB"/>
    <w:rsid w:val="005B2017"/>
    <w:rsid w:val="005B21D2"/>
    <w:rsid w:val="005B2609"/>
    <w:rsid w:val="005B2901"/>
    <w:rsid w:val="005B2B95"/>
    <w:rsid w:val="005B34FD"/>
    <w:rsid w:val="005B3C76"/>
    <w:rsid w:val="005B3FB8"/>
    <w:rsid w:val="005B44F2"/>
    <w:rsid w:val="005B74A5"/>
    <w:rsid w:val="005B7533"/>
    <w:rsid w:val="005B780F"/>
    <w:rsid w:val="005B7A85"/>
    <w:rsid w:val="005C0633"/>
    <w:rsid w:val="005C149D"/>
    <w:rsid w:val="005C1DCC"/>
    <w:rsid w:val="005C3456"/>
    <w:rsid w:val="005C4076"/>
    <w:rsid w:val="005C4D81"/>
    <w:rsid w:val="005C5A56"/>
    <w:rsid w:val="005C5E40"/>
    <w:rsid w:val="005C63EA"/>
    <w:rsid w:val="005C6E0D"/>
    <w:rsid w:val="005C75E9"/>
    <w:rsid w:val="005C7B18"/>
    <w:rsid w:val="005D0096"/>
    <w:rsid w:val="005D03AE"/>
    <w:rsid w:val="005D07CF"/>
    <w:rsid w:val="005D11DA"/>
    <w:rsid w:val="005D12DA"/>
    <w:rsid w:val="005D1BFC"/>
    <w:rsid w:val="005D2541"/>
    <w:rsid w:val="005D3405"/>
    <w:rsid w:val="005D36B0"/>
    <w:rsid w:val="005D3909"/>
    <w:rsid w:val="005D3C4E"/>
    <w:rsid w:val="005D45B8"/>
    <w:rsid w:val="005D4953"/>
    <w:rsid w:val="005D4C47"/>
    <w:rsid w:val="005D6674"/>
    <w:rsid w:val="005D697E"/>
    <w:rsid w:val="005D6A0E"/>
    <w:rsid w:val="005E0C11"/>
    <w:rsid w:val="005E11B3"/>
    <w:rsid w:val="005E1986"/>
    <w:rsid w:val="005E25A0"/>
    <w:rsid w:val="005E28E3"/>
    <w:rsid w:val="005E2F59"/>
    <w:rsid w:val="005E2FF8"/>
    <w:rsid w:val="005E31D0"/>
    <w:rsid w:val="005E3768"/>
    <w:rsid w:val="005E4046"/>
    <w:rsid w:val="005E519C"/>
    <w:rsid w:val="005E51DE"/>
    <w:rsid w:val="005E584D"/>
    <w:rsid w:val="005E6273"/>
    <w:rsid w:val="005E645D"/>
    <w:rsid w:val="005F094F"/>
    <w:rsid w:val="005F0C92"/>
    <w:rsid w:val="005F0D93"/>
    <w:rsid w:val="005F1495"/>
    <w:rsid w:val="005F1F8F"/>
    <w:rsid w:val="005F2C6C"/>
    <w:rsid w:val="005F318B"/>
    <w:rsid w:val="005F38E1"/>
    <w:rsid w:val="005F3C91"/>
    <w:rsid w:val="005F444C"/>
    <w:rsid w:val="005F4A96"/>
    <w:rsid w:val="005F53F3"/>
    <w:rsid w:val="005F5431"/>
    <w:rsid w:val="005F7132"/>
    <w:rsid w:val="005F71CE"/>
    <w:rsid w:val="005F72A3"/>
    <w:rsid w:val="005F7322"/>
    <w:rsid w:val="005F7FFB"/>
    <w:rsid w:val="0060029B"/>
    <w:rsid w:val="0060085A"/>
    <w:rsid w:val="00600C8D"/>
    <w:rsid w:val="00600CD8"/>
    <w:rsid w:val="00600F1E"/>
    <w:rsid w:val="006017D2"/>
    <w:rsid w:val="00601F8C"/>
    <w:rsid w:val="00602A8B"/>
    <w:rsid w:val="006036BE"/>
    <w:rsid w:val="0060384A"/>
    <w:rsid w:val="00603F1A"/>
    <w:rsid w:val="00604BE9"/>
    <w:rsid w:val="00604F8E"/>
    <w:rsid w:val="00606004"/>
    <w:rsid w:val="006064CF"/>
    <w:rsid w:val="006079C5"/>
    <w:rsid w:val="00610E40"/>
    <w:rsid w:val="00612D56"/>
    <w:rsid w:val="00612EE1"/>
    <w:rsid w:val="00613372"/>
    <w:rsid w:val="0061349F"/>
    <w:rsid w:val="00613EE0"/>
    <w:rsid w:val="0061414D"/>
    <w:rsid w:val="0061451D"/>
    <w:rsid w:val="00614CC6"/>
    <w:rsid w:val="00614EAA"/>
    <w:rsid w:val="00615321"/>
    <w:rsid w:val="0061558D"/>
    <w:rsid w:val="00615B2E"/>
    <w:rsid w:val="00615D88"/>
    <w:rsid w:val="0061716A"/>
    <w:rsid w:val="006179E6"/>
    <w:rsid w:val="00617AE6"/>
    <w:rsid w:val="00617D8C"/>
    <w:rsid w:val="00617DB0"/>
    <w:rsid w:val="00617F64"/>
    <w:rsid w:val="0062132F"/>
    <w:rsid w:val="0062168F"/>
    <w:rsid w:val="00622117"/>
    <w:rsid w:val="00623089"/>
    <w:rsid w:val="0062392D"/>
    <w:rsid w:val="00623C2A"/>
    <w:rsid w:val="00623D0E"/>
    <w:rsid w:val="006246E3"/>
    <w:rsid w:val="00625D5D"/>
    <w:rsid w:val="00625E6D"/>
    <w:rsid w:val="00626123"/>
    <w:rsid w:val="0062686E"/>
    <w:rsid w:val="00626BBA"/>
    <w:rsid w:val="006278CD"/>
    <w:rsid w:val="006301A3"/>
    <w:rsid w:val="0063105A"/>
    <w:rsid w:val="006314FC"/>
    <w:rsid w:val="006324EA"/>
    <w:rsid w:val="006325A8"/>
    <w:rsid w:val="0063272A"/>
    <w:rsid w:val="00632B17"/>
    <w:rsid w:val="0063352E"/>
    <w:rsid w:val="00633C64"/>
    <w:rsid w:val="00633C84"/>
    <w:rsid w:val="00633F73"/>
    <w:rsid w:val="0063442F"/>
    <w:rsid w:val="0063443B"/>
    <w:rsid w:val="00634C00"/>
    <w:rsid w:val="00634CBF"/>
    <w:rsid w:val="00635FBE"/>
    <w:rsid w:val="006360FE"/>
    <w:rsid w:val="00636B0C"/>
    <w:rsid w:val="00636F0D"/>
    <w:rsid w:val="00640523"/>
    <w:rsid w:val="006410A0"/>
    <w:rsid w:val="00641A44"/>
    <w:rsid w:val="00641AE8"/>
    <w:rsid w:val="00641B4C"/>
    <w:rsid w:val="006424D3"/>
    <w:rsid w:val="00642653"/>
    <w:rsid w:val="00642A1D"/>
    <w:rsid w:val="006437FF"/>
    <w:rsid w:val="00643870"/>
    <w:rsid w:val="006449EB"/>
    <w:rsid w:val="00644A84"/>
    <w:rsid w:val="00645909"/>
    <w:rsid w:val="00645950"/>
    <w:rsid w:val="006460B3"/>
    <w:rsid w:val="006464CF"/>
    <w:rsid w:val="00647557"/>
    <w:rsid w:val="00647BB2"/>
    <w:rsid w:val="00647BE7"/>
    <w:rsid w:val="00647FF1"/>
    <w:rsid w:val="00650B46"/>
    <w:rsid w:val="00650BFE"/>
    <w:rsid w:val="006513F3"/>
    <w:rsid w:val="00651A6D"/>
    <w:rsid w:val="006531AF"/>
    <w:rsid w:val="00653C23"/>
    <w:rsid w:val="00654217"/>
    <w:rsid w:val="0065469E"/>
    <w:rsid w:val="00654B42"/>
    <w:rsid w:val="00654DA4"/>
    <w:rsid w:val="0065603D"/>
    <w:rsid w:val="00657CF6"/>
    <w:rsid w:val="00661065"/>
    <w:rsid w:val="0066127C"/>
    <w:rsid w:val="0066142B"/>
    <w:rsid w:val="006618E2"/>
    <w:rsid w:val="00661CFF"/>
    <w:rsid w:val="006624A0"/>
    <w:rsid w:val="00662533"/>
    <w:rsid w:val="00662989"/>
    <w:rsid w:val="006632EC"/>
    <w:rsid w:val="00663C02"/>
    <w:rsid w:val="006644EF"/>
    <w:rsid w:val="00664B54"/>
    <w:rsid w:val="00664C76"/>
    <w:rsid w:val="006653EB"/>
    <w:rsid w:val="00665BD2"/>
    <w:rsid w:val="00665F6D"/>
    <w:rsid w:val="006662BD"/>
    <w:rsid w:val="00666883"/>
    <w:rsid w:val="00666D8E"/>
    <w:rsid w:val="00666DF3"/>
    <w:rsid w:val="00666EDE"/>
    <w:rsid w:val="00667395"/>
    <w:rsid w:val="00670E5C"/>
    <w:rsid w:val="00671523"/>
    <w:rsid w:val="00672AFC"/>
    <w:rsid w:val="00672B59"/>
    <w:rsid w:val="00672F84"/>
    <w:rsid w:val="0067319F"/>
    <w:rsid w:val="006736A4"/>
    <w:rsid w:val="00673A12"/>
    <w:rsid w:val="00674001"/>
    <w:rsid w:val="00674D05"/>
    <w:rsid w:val="00674DFA"/>
    <w:rsid w:val="006754EF"/>
    <w:rsid w:val="00675BD8"/>
    <w:rsid w:val="00675CE2"/>
    <w:rsid w:val="00675EBE"/>
    <w:rsid w:val="00675FFB"/>
    <w:rsid w:val="0067727B"/>
    <w:rsid w:val="006774DB"/>
    <w:rsid w:val="00677682"/>
    <w:rsid w:val="00680D1A"/>
    <w:rsid w:val="0068191A"/>
    <w:rsid w:val="00681A91"/>
    <w:rsid w:val="00681DB6"/>
    <w:rsid w:val="00682B3B"/>
    <w:rsid w:val="00683242"/>
    <w:rsid w:val="006841A8"/>
    <w:rsid w:val="0068474E"/>
    <w:rsid w:val="00685B1C"/>
    <w:rsid w:val="00687167"/>
    <w:rsid w:val="006913F4"/>
    <w:rsid w:val="00691529"/>
    <w:rsid w:val="00692250"/>
    <w:rsid w:val="006923D7"/>
    <w:rsid w:val="0069250C"/>
    <w:rsid w:val="00693065"/>
    <w:rsid w:val="006941D9"/>
    <w:rsid w:val="006946CE"/>
    <w:rsid w:val="00694E76"/>
    <w:rsid w:val="00695221"/>
    <w:rsid w:val="00695A67"/>
    <w:rsid w:val="00695CA8"/>
    <w:rsid w:val="006965AC"/>
    <w:rsid w:val="00696A05"/>
    <w:rsid w:val="00697C0A"/>
    <w:rsid w:val="006A069B"/>
    <w:rsid w:val="006A18F2"/>
    <w:rsid w:val="006A1FF9"/>
    <w:rsid w:val="006A215A"/>
    <w:rsid w:val="006A2179"/>
    <w:rsid w:val="006A3585"/>
    <w:rsid w:val="006A35DD"/>
    <w:rsid w:val="006A39E2"/>
    <w:rsid w:val="006A3B4B"/>
    <w:rsid w:val="006A3CE7"/>
    <w:rsid w:val="006A49A8"/>
    <w:rsid w:val="006A52B5"/>
    <w:rsid w:val="006A5F09"/>
    <w:rsid w:val="006A6076"/>
    <w:rsid w:val="006A6CD4"/>
    <w:rsid w:val="006B02D2"/>
    <w:rsid w:val="006B058F"/>
    <w:rsid w:val="006B0872"/>
    <w:rsid w:val="006B0C95"/>
    <w:rsid w:val="006B1C3D"/>
    <w:rsid w:val="006B1E7F"/>
    <w:rsid w:val="006B1F61"/>
    <w:rsid w:val="006B223B"/>
    <w:rsid w:val="006B2720"/>
    <w:rsid w:val="006B43AA"/>
    <w:rsid w:val="006B4D1A"/>
    <w:rsid w:val="006B55DD"/>
    <w:rsid w:val="006B5A64"/>
    <w:rsid w:val="006B6D7F"/>
    <w:rsid w:val="006B7BC7"/>
    <w:rsid w:val="006C0BDC"/>
    <w:rsid w:val="006C0E4A"/>
    <w:rsid w:val="006C1352"/>
    <w:rsid w:val="006C1478"/>
    <w:rsid w:val="006C15E0"/>
    <w:rsid w:val="006C2802"/>
    <w:rsid w:val="006C366E"/>
    <w:rsid w:val="006C37E7"/>
    <w:rsid w:val="006C416D"/>
    <w:rsid w:val="006C4578"/>
    <w:rsid w:val="006C5BA5"/>
    <w:rsid w:val="006C6611"/>
    <w:rsid w:val="006C6613"/>
    <w:rsid w:val="006C711F"/>
    <w:rsid w:val="006C7285"/>
    <w:rsid w:val="006C75BE"/>
    <w:rsid w:val="006C77A1"/>
    <w:rsid w:val="006C7A1E"/>
    <w:rsid w:val="006C7D69"/>
    <w:rsid w:val="006C7E01"/>
    <w:rsid w:val="006D091D"/>
    <w:rsid w:val="006D0EF9"/>
    <w:rsid w:val="006D1085"/>
    <w:rsid w:val="006D11BD"/>
    <w:rsid w:val="006D24F7"/>
    <w:rsid w:val="006D2854"/>
    <w:rsid w:val="006D2ED1"/>
    <w:rsid w:val="006D3F0C"/>
    <w:rsid w:val="006D4EE5"/>
    <w:rsid w:val="006D4FE1"/>
    <w:rsid w:val="006D5150"/>
    <w:rsid w:val="006D596B"/>
    <w:rsid w:val="006D609C"/>
    <w:rsid w:val="006D62E7"/>
    <w:rsid w:val="006D6681"/>
    <w:rsid w:val="006D701A"/>
    <w:rsid w:val="006D776B"/>
    <w:rsid w:val="006D79B1"/>
    <w:rsid w:val="006D7A7E"/>
    <w:rsid w:val="006D7BC0"/>
    <w:rsid w:val="006E04F2"/>
    <w:rsid w:val="006E0A56"/>
    <w:rsid w:val="006E0F49"/>
    <w:rsid w:val="006E0FDF"/>
    <w:rsid w:val="006E1B0F"/>
    <w:rsid w:val="006E2243"/>
    <w:rsid w:val="006E236D"/>
    <w:rsid w:val="006E26F3"/>
    <w:rsid w:val="006E2B40"/>
    <w:rsid w:val="006E2FE3"/>
    <w:rsid w:val="006E34BB"/>
    <w:rsid w:val="006E3BF1"/>
    <w:rsid w:val="006E519F"/>
    <w:rsid w:val="006E6470"/>
    <w:rsid w:val="006E660C"/>
    <w:rsid w:val="006E6A16"/>
    <w:rsid w:val="006E6BC4"/>
    <w:rsid w:val="006E7CD5"/>
    <w:rsid w:val="006F0EC1"/>
    <w:rsid w:val="006F1A5A"/>
    <w:rsid w:val="006F3290"/>
    <w:rsid w:val="006F38F7"/>
    <w:rsid w:val="006F3EC0"/>
    <w:rsid w:val="006F4912"/>
    <w:rsid w:val="006F4AD4"/>
    <w:rsid w:val="006F590D"/>
    <w:rsid w:val="006F60CE"/>
    <w:rsid w:val="006F6D01"/>
    <w:rsid w:val="006F6E80"/>
    <w:rsid w:val="006F70CB"/>
    <w:rsid w:val="006F7A27"/>
    <w:rsid w:val="00700512"/>
    <w:rsid w:val="00700F37"/>
    <w:rsid w:val="0070197A"/>
    <w:rsid w:val="00702007"/>
    <w:rsid w:val="007020CC"/>
    <w:rsid w:val="007023A8"/>
    <w:rsid w:val="00702F37"/>
    <w:rsid w:val="007034AD"/>
    <w:rsid w:val="007037F8"/>
    <w:rsid w:val="00703B10"/>
    <w:rsid w:val="00703D78"/>
    <w:rsid w:val="00703F10"/>
    <w:rsid w:val="007055E9"/>
    <w:rsid w:val="00705932"/>
    <w:rsid w:val="007064BF"/>
    <w:rsid w:val="00706C2C"/>
    <w:rsid w:val="00706CCA"/>
    <w:rsid w:val="00706D47"/>
    <w:rsid w:val="00707C03"/>
    <w:rsid w:val="00710678"/>
    <w:rsid w:val="00710C7D"/>
    <w:rsid w:val="00711312"/>
    <w:rsid w:val="007117F5"/>
    <w:rsid w:val="00711A36"/>
    <w:rsid w:val="00711D23"/>
    <w:rsid w:val="00712B16"/>
    <w:rsid w:val="00712FC3"/>
    <w:rsid w:val="007135A5"/>
    <w:rsid w:val="0071446D"/>
    <w:rsid w:val="00714B58"/>
    <w:rsid w:val="00715DC6"/>
    <w:rsid w:val="00716D8A"/>
    <w:rsid w:val="00717065"/>
    <w:rsid w:val="00717A66"/>
    <w:rsid w:val="00720535"/>
    <w:rsid w:val="00720F75"/>
    <w:rsid w:val="0072186F"/>
    <w:rsid w:val="007218D0"/>
    <w:rsid w:val="00721FF3"/>
    <w:rsid w:val="007234E8"/>
    <w:rsid w:val="00724DE7"/>
    <w:rsid w:val="0072544F"/>
    <w:rsid w:val="0072589A"/>
    <w:rsid w:val="00726258"/>
    <w:rsid w:val="007263AA"/>
    <w:rsid w:val="00727427"/>
    <w:rsid w:val="00730C51"/>
    <w:rsid w:val="00730E2D"/>
    <w:rsid w:val="0073102B"/>
    <w:rsid w:val="0073113F"/>
    <w:rsid w:val="00731790"/>
    <w:rsid w:val="007325DC"/>
    <w:rsid w:val="00732B3E"/>
    <w:rsid w:val="0073328A"/>
    <w:rsid w:val="00733F0D"/>
    <w:rsid w:val="00734603"/>
    <w:rsid w:val="00734693"/>
    <w:rsid w:val="00735585"/>
    <w:rsid w:val="00735F9B"/>
    <w:rsid w:val="0073607D"/>
    <w:rsid w:val="007361F8"/>
    <w:rsid w:val="00737A71"/>
    <w:rsid w:val="00740D50"/>
    <w:rsid w:val="00741423"/>
    <w:rsid w:val="007418FC"/>
    <w:rsid w:val="00741922"/>
    <w:rsid w:val="00742491"/>
    <w:rsid w:val="007427A5"/>
    <w:rsid w:val="00742ABD"/>
    <w:rsid w:val="00742C8F"/>
    <w:rsid w:val="00743930"/>
    <w:rsid w:val="00743D28"/>
    <w:rsid w:val="00745255"/>
    <w:rsid w:val="00745D17"/>
    <w:rsid w:val="00746014"/>
    <w:rsid w:val="00746050"/>
    <w:rsid w:val="007466C7"/>
    <w:rsid w:val="00747D18"/>
    <w:rsid w:val="00750A81"/>
    <w:rsid w:val="007511B2"/>
    <w:rsid w:val="00751E79"/>
    <w:rsid w:val="0075235C"/>
    <w:rsid w:val="00752750"/>
    <w:rsid w:val="00753C10"/>
    <w:rsid w:val="00754804"/>
    <w:rsid w:val="00754D6B"/>
    <w:rsid w:val="007553BD"/>
    <w:rsid w:val="007571C7"/>
    <w:rsid w:val="00757288"/>
    <w:rsid w:val="00757372"/>
    <w:rsid w:val="00757B01"/>
    <w:rsid w:val="00757B91"/>
    <w:rsid w:val="00757DEF"/>
    <w:rsid w:val="007608B3"/>
    <w:rsid w:val="00761F63"/>
    <w:rsid w:val="00762202"/>
    <w:rsid w:val="00762F67"/>
    <w:rsid w:val="00763C95"/>
    <w:rsid w:val="00765BEB"/>
    <w:rsid w:val="00766E1A"/>
    <w:rsid w:val="0076722B"/>
    <w:rsid w:val="00767852"/>
    <w:rsid w:val="00767AFB"/>
    <w:rsid w:val="00770CF8"/>
    <w:rsid w:val="007717B3"/>
    <w:rsid w:val="00771995"/>
    <w:rsid w:val="00771B97"/>
    <w:rsid w:val="00771B9A"/>
    <w:rsid w:val="007732D7"/>
    <w:rsid w:val="0077425C"/>
    <w:rsid w:val="007742C2"/>
    <w:rsid w:val="007746D9"/>
    <w:rsid w:val="007746F3"/>
    <w:rsid w:val="00776F43"/>
    <w:rsid w:val="007773C6"/>
    <w:rsid w:val="0077779E"/>
    <w:rsid w:val="00777D9A"/>
    <w:rsid w:val="007808C6"/>
    <w:rsid w:val="00781834"/>
    <w:rsid w:val="00781A27"/>
    <w:rsid w:val="0078287B"/>
    <w:rsid w:val="007834F9"/>
    <w:rsid w:val="0078378F"/>
    <w:rsid w:val="0078468B"/>
    <w:rsid w:val="00784764"/>
    <w:rsid w:val="00784B6F"/>
    <w:rsid w:val="00784D36"/>
    <w:rsid w:val="00786174"/>
    <w:rsid w:val="00786387"/>
    <w:rsid w:val="00786E01"/>
    <w:rsid w:val="00787D67"/>
    <w:rsid w:val="0079032A"/>
    <w:rsid w:val="007913ED"/>
    <w:rsid w:val="00791CDE"/>
    <w:rsid w:val="00792251"/>
    <w:rsid w:val="00793157"/>
    <w:rsid w:val="00793522"/>
    <w:rsid w:val="00794372"/>
    <w:rsid w:val="007945D5"/>
    <w:rsid w:val="00794BD4"/>
    <w:rsid w:val="00794CFE"/>
    <w:rsid w:val="00795ED2"/>
    <w:rsid w:val="00796987"/>
    <w:rsid w:val="00796BBA"/>
    <w:rsid w:val="00797153"/>
    <w:rsid w:val="007971E5"/>
    <w:rsid w:val="007A0DCF"/>
    <w:rsid w:val="007A10AE"/>
    <w:rsid w:val="007A1686"/>
    <w:rsid w:val="007A185E"/>
    <w:rsid w:val="007A1F36"/>
    <w:rsid w:val="007A28A1"/>
    <w:rsid w:val="007A30FE"/>
    <w:rsid w:val="007A3573"/>
    <w:rsid w:val="007A39BF"/>
    <w:rsid w:val="007A4C3D"/>
    <w:rsid w:val="007A5434"/>
    <w:rsid w:val="007A694A"/>
    <w:rsid w:val="007A6CC8"/>
    <w:rsid w:val="007A7E37"/>
    <w:rsid w:val="007B0417"/>
    <w:rsid w:val="007B0445"/>
    <w:rsid w:val="007B0D3B"/>
    <w:rsid w:val="007B1769"/>
    <w:rsid w:val="007B1D36"/>
    <w:rsid w:val="007B216E"/>
    <w:rsid w:val="007B21A0"/>
    <w:rsid w:val="007B23CC"/>
    <w:rsid w:val="007B2CE5"/>
    <w:rsid w:val="007B3299"/>
    <w:rsid w:val="007B34DA"/>
    <w:rsid w:val="007B39CB"/>
    <w:rsid w:val="007B3A02"/>
    <w:rsid w:val="007B3E5F"/>
    <w:rsid w:val="007B42DE"/>
    <w:rsid w:val="007B4618"/>
    <w:rsid w:val="007B47B9"/>
    <w:rsid w:val="007B49BF"/>
    <w:rsid w:val="007B5273"/>
    <w:rsid w:val="007B57AB"/>
    <w:rsid w:val="007B5B2D"/>
    <w:rsid w:val="007B62EF"/>
    <w:rsid w:val="007B70CC"/>
    <w:rsid w:val="007B7701"/>
    <w:rsid w:val="007B7828"/>
    <w:rsid w:val="007B784F"/>
    <w:rsid w:val="007B7E94"/>
    <w:rsid w:val="007C0063"/>
    <w:rsid w:val="007C119E"/>
    <w:rsid w:val="007C1CEB"/>
    <w:rsid w:val="007C1FEE"/>
    <w:rsid w:val="007C206A"/>
    <w:rsid w:val="007C2D2F"/>
    <w:rsid w:val="007C3435"/>
    <w:rsid w:val="007C371D"/>
    <w:rsid w:val="007C4511"/>
    <w:rsid w:val="007C4547"/>
    <w:rsid w:val="007C4C4B"/>
    <w:rsid w:val="007C4D17"/>
    <w:rsid w:val="007C56D6"/>
    <w:rsid w:val="007C633F"/>
    <w:rsid w:val="007C63E5"/>
    <w:rsid w:val="007C6A15"/>
    <w:rsid w:val="007C6DDC"/>
    <w:rsid w:val="007C7A6F"/>
    <w:rsid w:val="007C7BAD"/>
    <w:rsid w:val="007D0085"/>
    <w:rsid w:val="007D1935"/>
    <w:rsid w:val="007D1BE9"/>
    <w:rsid w:val="007D280E"/>
    <w:rsid w:val="007D37D2"/>
    <w:rsid w:val="007D399B"/>
    <w:rsid w:val="007D4A27"/>
    <w:rsid w:val="007D4C04"/>
    <w:rsid w:val="007D4CFB"/>
    <w:rsid w:val="007D5605"/>
    <w:rsid w:val="007D5A72"/>
    <w:rsid w:val="007D5E07"/>
    <w:rsid w:val="007D5F38"/>
    <w:rsid w:val="007D67EB"/>
    <w:rsid w:val="007D6FFD"/>
    <w:rsid w:val="007D751C"/>
    <w:rsid w:val="007E02B8"/>
    <w:rsid w:val="007E0853"/>
    <w:rsid w:val="007E0F9A"/>
    <w:rsid w:val="007E1016"/>
    <w:rsid w:val="007E18A5"/>
    <w:rsid w:val="007E1BC7"/>
    <w:rsid w:val="007E1D85"/>
    <w:rsid w:val="007E3176"/>
    <w:rsid w:val="007E33BA"/>
    <w:rsid w:val="007E3497"/>
    <w:rsid w:val="007E39D1"/>
    <w:rsid w:val="007E44BE"/>
    <w:rsid w:val="007E5179"/>
    <w:rsid w:val="007E5EEA"/>
    <w:rsid w:val="007E5F78"/>
    <w:rsid w:val="007E6253"/>
    <w:rsid w:val="007E6C48"/>
    <w:rsid w:val="007F083B"/>
    <w:rsid w:val="007F0B11"/>
    <w:rsid w:val="007F23B6"/>
    <w:rsid w:val="007F2C99"/>
    <w:rsid w:val="007F31B0"/>
    <w:rsid w:val="007F3952"/>
    <w:rsid w:val="007F4ADC"/>
    <w:rsid w:val="007F53C4"/>
    <w:rsid w:val="007F5806"/>
    <w:rsid w:val="007F5AE3"/>
    <w:rsid w:val="007F63FA"/>
    <w:rsid w:val="007F641B"/>
    <w:rsid w:val="007F6985"/>
    <w:rsid w:val="007F7D21"/>
    <w:rsid w:val="008000DF"/>
    <w:rsid w:val="00800427"/>
    <w:rsid w:val="00800599"/>
    <w:rsid w:val="008017EB"/>
    <w:rsid w:val="00801A36"/>
    <w:rsid w:val="00802C1E"/>
    <w:rsid w:val="0080340D"/>
    <w:rsid w:val="00803F77"/>
    <w:rsid w:val="00804473"/>
    <w:rsid w:val="008049DF"/>
    <w:rsid w:val="00804A7E"/>
    <w:rsid w:val="0080501A"/>
    <w:rsid w:val="008055A6"/>
    <w:rsid w:val="008055C0"/>
    <w:rsid w:val="00806AE1"/>
    <w:rsid w:val="00806BC9"/>
    <w:rsid w:val="00806BED"/>
    <w:rsid w:val="00807055"/>
    <w:rsid w:val="00807943"/>
    <w:rsid w:val="00807EF4"/>
    <w:rsid w:val="0081029D"/>
    <w:rsid w:val="008107F1"/>
    <w:rsid w:val="00811F4D"/>
    <w:rsid w:val="00812772"/>
    <w:rsid w:val="00812CA3"/>
    <w:rsid w:val="00813BFA"/>
    <w:rsid w:val="00813CC4"/>
    <w:rsid w:val="0081414E"/>
    <w:rsid w:val="008142DB"/>
    <w:rsid w:val="008146A0"/>
    <w:rsid w:val="00815BFD"/>
    <w:rsid w:val="008165DE"/>
    <w:rsid w:val="0081735A"/>
    <w:rsid w:val="0082035A"/>
    <w:rsid w:val="0082099B"/>
    <w:rsid w:val="008213BD"/>
    <w:rsid w:val="008215B0"/>
    <w:rsid w:val="0082176B"/>
    <w:rsid w:val="00821A8F"/>
    <w:rsid w:val="00822202"/>
    <w:rsid w:val="00822246"/>
    <w:rsid w:val="00822C1F"/>
    <w:rsid w:val="00823C04"/>
    <w:rsid w:val="00823DC8"/>
    <w:rsid w:val="0082406D"/>
    <w:rsid w:val="008245F5"/>
    <w:rsid w:val="00824C76"/>
    <w:rsid w:val="00824CEC"/>
    <w:rsid w:val="008255E6"/>
    <w:rsid w:val="00825B7F"/>
    <w:rsid w:val="00825FF3"/>
    <w:rsid w:val="00826465"/>
    <w:rsid w:val="00826584"/>
    <w:rsid w:val="00826608"/>
    <w:rsid w:val="0082770E"/>
    <w:rsid w:val="0082777D"/>
    <w:rsid w:val="00827AC1"/>
    <w:rsid w:val="00827AFF"/>
    <w:rsid w:val="00827E0C"/>
    <w:rsid w:val="00830150"/>
    <w:rsid w:val="00831260"/>
    <w:rsid w:val="00831A28"/>
    <w:rsid w:val="0083244B"/>
    <w:rsid w:val="008327B6"/>
    <w:rsid w:val="00832ACC"/>
    <w:rsid w:val="00833422"/>
    <w:rsid w:val="0083365A"/>
    <w:rsid w:val="00834888"/>
    <w:rsid w:val="00834E48"/>
    <w:rsid w:val="00836958"/>
    <w:rsid w:val="00836B9C"/>
    <w:rsid w:val="00840666"/>
    <w:rsid w:val="0084149C"/>
    <w:rsid w:val="00842BCF"/>
    <w:rsid w:val="00843D19"/>
    <w:rsid w:val="008440E1"/>
    <w:rsid w:val="008447C0"/>
    <w:rsid w:val="00844B1A"/>
    <w:rsid w:val="00845B79"/>
    <w:rsid w:val="00846069"/>
    <w:rsid w:val="0084656B"/>
    <w:rsid w:val="008477D4"/>
    <w:rsid w:val="0085015B"/>
    <w:rsid w:val="00850653"/>
    <w:rsid w:val="0085071B"/>
    <w:rsid w:val="00851FB8"/>
    <w:rsid w:val="00853084"/>
    <w:rsid w:val="0085323C"/>
    <w:rsid w:val="008541B6"/>
    <w:rsid w:val="00854273"/>
    <w:rsid w:val="00855044"/>
    <w:rsid w:val="008551D7"/>
    <w:rsid w:val="0085604B"/>
    <w:rsid w:val="00856A05"/>
    <w:rsid w:val="00856CDA"/>
    <w:rsid w:val="00856DD0"/>
    <w:rsid w:val="00857220"/>
    <w:rsid w:val="008578B9"/>
    <w:rsid w:val="00857C70"/>
    <w:rsid w:val="00857E45"/>
    <w:rsid w:val="00861155"/>
    <w:rsid w:val="008611D8"/>
    <w:rsid w:val="00861539"/>
    <w:rsid w:val="00861ECC"/>
    <w:rsid w:val="00861FCD"/>
    <w:rsid w:val="008641B6"/>
    <w:rsid w:val="00864A40"/>
    <w:rsid w:val="008650C8"/>
    <w:rsid w:val="008651A8"/>
    <w:rsid w:val="00865781"/>
    <w:rsid w:val="008664E5"/>
    <w:rsid w:val="008668B8"/>
    <w:rsid w:val="00866BEF"/>
    <w:rsid w:val="00867132"/>
    <w:rsid w:val="00867665"/>
    <w:rsid w:val="00870B5F"/>
    <w:rsid w:val="008713F6"/>
    <w:rsid w:val="00871901"/>
    <w:rsid w:val="00871D77"/>
    <w:rsid w:val="00871E19"/>
    <w:rsid w:val="00872FA3"/>
    <w:rsid w:val="00873244"/>
    <w:rsid w:val="00873961"/>
    <w:rsid w:val="00873B16"/>
    <w:rsid w:val="00873C73"/>
    <w:rsid w:val="00873F7B"/>
    <w:rsid w:val="008742E4"/>
    <w:rsid w:val="00875306"/>
    <w:rsid w:val="00875A5F"/>
    <w:rsid w:val="0087669D"/>
    <w:rsid w:val="00876CA2"/>
    <w:rsid w:val="00876D3C"/>
    <w:rsid w:val="00876FE0"/>
    <w:rsid w:val="008771A5"/>
    <w:rsid w:val="008804E9"/>
    <w:rsid w:val="00880776"/>
    <w:rsid w:val="00880C3F"/>
    <w:rsid w:val="0088104E"/>
    <w:rsid w:val="00881344"/>
    <w:rsid w:val="00881552"/>
    <w:rsid w:val="00881969"/>
    <w:rsid w:val="00882148"/>
    <w:rsid w:val="008823F4"/>
    <w:rsid w:val="008839EC"/>
    <w:rsid w:val="00884625"/>
    <w:rsid w:val="00884A31"/>
    <w:rsid w:val="00885C00"/>
    <w:rsid w:val="008863DC"/>
    <w:rsid w:val="00886B6C"/>
    <w:rsid w:val="0088740F"/>
    <w:rsid w:val="008874D1"/>
    <w:rsid w:val="00887691"/>
    <w:rsid w:val="00887854"/>
    <w:rsid w:val="00887D4F"/>
    <w:rsid w:val="0089017A"/>
    <w:rsid w:val="00890352"/>
    <w:rsid w:val="00891138"/>
    <w:rsid w:val="0089186E"/>
    <w:rsid w:val="00891DE0"/>
    <w:rsid w:val="0089266A"/>
    <w:rsid w:val="00892AB5"/>
    <w:rsid w:val="00893113"/>
    <w:rsid w:val="008942F4"/>
    <w:rsid w:val="008949F3"/>
    <w:rsid w:val="00895B30"/>
    <w:rsid w:val="00896641"/>
    <w:rsid w:val="00897775"/>
    <w:rsid w:val="00897C13"/>
    <w:rsid w:val="00897C71"/>
    <w:rsid w:val="00897ECD"/>
    <w:rsid w:val="008A02FE"/>
    <w:rsid w:val="008A0410"/>
    <w:rsid w:val="008A1425"/>
    <w:rsid w:val="008A14A4"/>
    <w:rsid w:val="008A18E0"/>
    <w:rsid w:val="008A29CC"/>
    <w:rsid w:val="008A3A4A"/>
    <w:rsid w:val="008A3F4B"/>
    <w:rsid w:val="008A41B2"/>
    <w:rsid w:val="008A4788"/>
    <w:rsid w:val="008A4808"/>
    <w:rsid w:val="008A5035"/>
    <w:rsid w:val="008A54A8"/>
    <w:rsid w:val="008A557D"/>
    <w:rsid w:val="008A6115"/>
    <w:rsid w:val="008A6503"/>
    <w:rsid w:val="008A74CB"/>
    <w:rsid w:val="008A7A5C"/>
    <w:rsid w:val="008B0056"/>
    <w:rsid w:val="008B0327"/>
    <w:rsid w:val="008B0602"/>
    <w:rsid w:val="008B1968"/>
    <w:rsid w:val="008B1CB7"/>
    <w:rsid w:val="008B1E46"/>
    <w:rsid w:val="008B21D6"/>
    <w:rsid w:val="008B256A"/>
    <w:rsid w:val="008B2F63"/>
    <w:rsid w:val="008B4AD2"/>
    <w:rsid w:val="008B5CBD"/>
    <w:rsid w:val="008B644B"/>
    <w:rsid w:val="008B6A21"/>
    <w:rsid w:val="008B7684"/>
    <w:rsid w:val="008B77F5"/>
    <w:rsid w:val="008B7D55"/>
    <w:rsid w:val="008C0073"/>
    <w:rsid w:val="008C00CF"/>
    <w:rsid w:val="008C00DF"/>
    <w:rsid w:val="008C1175"/>
    <w:rsid w:val="008C11B0"/>
    <w:rsid w:val="008C1408"/>
    <w:rsid w:val="008C176B"/>
    <w:rsid w:val="008C17F3"/>
    <w:rsid w:val="008C23F9"/>
    <w:rsid w:val="008C2898"/>
    <w:rsid w:val="008C3F71"/>
    <w:rsid w:val="008C4BA0"/>
    <w:rsid w:val="008C4C9A"/>
    <w:rsid w:val="008C4F0F"/>
    <w:rsid w:val="008C4FEB"/>
    <w:rsid w:val="008C5251"/>
    <w:rsid w:val="008C58F4"/>
    <w:rsid w:val="008C65B1"/>
    <w:rsid w:val="008C680F"/>
    <w:rsid w:val="008C6970"/>
    <w:rsid w:val="008C69B1"/>
    <w:rsid w:val="008C7664"/>
    <w:rsid w:val="008C7724"/>
    <w:rsid w:val="008C7D7A"/>
    <w:rsid w:val="008D0095"/>
    <w:rsid w:val="008D05A7"/>
    <w:rsid w:val="008D05DB"/>
    <w:rsid w:val="008D07F2"/>
    <w:rsid w:val="008D1F47"/>
    <w:rsid w:val="008D2644"/>
    <w:rsid w:val="008D2705"/>
    <w:rsid w:val="008D300C"/>
    <w:rsid w:val="008D3109"/>
    <w:rsid w:val="008D316B"/>
    <w:rsid w:val="008D317E"/>
    <w:rsid w:val="008D32B1"/>
    <w:rsid w:val="008D380A"/>
    <w:rsid w:val="008D3962"/>
    <w:rsid w:val="008D3F2C"/>
    <w:rsid w:val="008D4A19"/>
    <w:rsid w:val="008D4C42"/>
    <w:rsid w:val="008D507B"/>
    <w:rsid w:val="008D55E9"/>
    <w:rsid w:val="008D5A98"/>
    <w:rsid w:val="008D6200"/>
    <w:rsid w:val="008D6CD5"/>
    <w:rsid w:val="008D6F60"/>
    <w:rsid w:val="008E05EF"/>
    <w:rsid w:val="008E0D0F"/>
    <w:rsid w:val="008E0D4C"/>
    <w:rsid w:val="008E247B"/>
    <w:rsid w:val="008E48F4"/>
    <w:rsid w:val="008E498D"/>
    <w:rsid w:val="008E4A85"/>
    <w:rsid w:val="008E4F19"/>
    <w:rsid w:val="008E5663"/>
    <w:rsid w:val="008E56A8"/>
    <w:rsid w:val="008E6639"/>
    <w:rsid w:val="008E6837"/>
    <w:rsid w:val="008E6DF7"/>
    <w:rsid w:val="008E6FC8"/>
    <w:rsid w:val="008E74BD"/>
    <w:rsid w:val="008E75C4"/>
    <w:rsid w:val="008E7B93"/>
    <w:rsid w:val="008F0169"/>
    <w:rsid w:val="008F0356"/>
    <w:rsid w:val="008F0895"/>
    <w:rsid w:val="008F0C6C"/>
    <w:rsid w:val="008F1222"/>
    <w:rsid w:val="008F1CF2"/>
    <w:rsid w:val="008F22E5"/>
    <w:rsid w:val="008F372F"/>
    <w:rsid w:val="008F4865"/>
    <w:rsid w:val="008F578D"/>
    <w:rsid w:val="008F5B16"/>
    <w:rsid w:val="008F5B26"/>
    <w:rsid w:val="008F5F2B"/>
    <w:rsid w:val="008F6CFE"/>
    <w:rsid w:val="008F6FF9"/>
    <w:rsid w:val="008F7CB5"/>
    <w:rsid w:val="008F7CF6"/>
    <w:rsid w:val="00900567"/>
    <w:rsid w:val="009008DB"/>
    <w:rsid w:val="00900CBE"/>
    <w:rsid w:val="00900E64"/>
    <w:rsid w:val="009012E7"/>
    <w:rsid w:val="00901AED"/>
    <w:rsid w:val="00901FE5"/>
    <w:rsid w:val="009020BD"/>
    <w:rsid w:val="009022CD"/>
    <w:rsid w:val="009022EB"/>
    <w:rsid w:val="00902437"/>
    <w:rsid w:val="0090261A"/>
    <w:rsid w:val="00903B26"/>
    <w:rsid w:val="00904219"/>
    <w:rsid w:val="009045BE"/>
    <w:rsid w:val="00904F4B"/>
    <w:rsid w:val="009051D1"/>
    <w:rsid w:val="00905938"/>
    <w:rsid w:val="00906625"/>
    <w:rsid w:val="00907021"/>
    <w:rsid w:val="00907218"/>
    <w:rsid w:val="00907C20"/>
    <w:rsid w:val="00907CCE"/>
    <w:rsid w:val="00910E7F"/>
    <w:rsid w:val="00911A78"/>
    <w:rsid w:val="00911ACC"/>
    <w:rsid w:val="00911FB4"/>
    <w:rsid w:val="00912964"/>
    <w:rsid w:val="00912A7D"/>
    <w:rsid w:val="00912DB3"/>
    <w:rsid w:val="00913344"/>
    <w:rsid w:val="009139E2"/>
    <w:rsid w:val="00913E2F"/>
    <w:rsid w:val="00914453"/>
    <w:rsid w:val="009152D1"/>
    <w:rsid w:val="00915ADB"/>
    <w:rsid w:val="00915DA2"/>
    <w:rsid w:val="009162E9"/>
    <w:rsid w:val="00916356"/>
    <w:rsid w:val="00916923"/>
    <w:rsid w:val="00916A30"/>
    <w:rsid w:val="00916C75"/>
    <w:rsid w:val="00916E6E"/>
    <w:rsid w:val="009176BA"/>
    <w:rsid w:val="00917C0A"/>
    <w:rsid w:val="00920526"/>
    <w:rsid w:val="00920C43"/>
    <w:rsid w:val="00921077"/>
    <w:rsid w:val="00921440"/>
    <w:rsid w:val="00921A5E"/>
    <w:rsid w:val="00921F46"/>
    <w:rsid w:val="009226DF"/>
    <w:rsid w:val="009227BF"/>
    <w:rsid w:val="00922F50"/>
    <w:rsid w:val="00922FE4"/>
    <w:rsid w:val="0092366A"/>
    <w:rsid w:val="009236F1"/>
    <w:rsid w:val="00923C3B"/>
    <w:rsid w:val="00924B43"/>
    <w:rsid w:val="00924CD6"/>
    <w:rsid w:val="009256E3"/>
    <w:rsid w:val="00925839"/>
    <w:rsid w:val="009259F2"/>
    <w:rsid w:val="00926242"/>
    <w:rsid w:val="00926627"/>
    <w:rsid w:val="00926670"/>
    <w:rsid w:val="00926DA8"/>
    <w:rsid w:val="00927354"/>
    <w:rsid w:val="009302F5"/>
    <w:rsid w:val="00930516"/>
    <w:rsid w:val="0093159F"/>
    <w:rsid w:val="00931ECC"/>
    <w:rsid w:val="00931FBB"/>
    <w:rsid w:val="00932134"/>
    <w:rsid w:val="0093291C"/>
    <w:rsid w:val="00932F50"/>
    <w:rsid w:val="00933599"/>
    <w:rsid w:val="00934FAA"/>
    <w:rsid w:val="00935878"/>
    <w:rsid w:val="00935B03"/>
    <w:rsid w:val="009361D0"/>
    <w:rsid w:val="009362AB"/>
    <w:rsid w:val="00936B60"/>
    <w:rsid w:val="00936F9C"/>
    <w:rsid w:val="00937073"/>
    <w:rsid w:val="0093721A"/>
    <w:rsid w:val="009376CD"/>
    <w:rsid w:val="009376D5"/>
    <w:rsid w:val="009379FE"/>
    <w:rsid w:val="009404A0"/>
    <w:rsid w:val="0094088A"/>
    <w:rsid w:val="009408B1"/>
    <w:rsid w:val="00940BFB"/>
    <w:rsid w:val="00941137"/>
    <w:rsid w:val="0094148D"/>
    <w:rsid w:val="009416F7"/>
    <w:rsid w:val="00941945"/>
    <w:rsid w:val="00941EC4"/>
    <w:rsid w:val="00942422"/>
    <w:rsid w:val="0094267F"/>
    <w:rsid w:val="0094358B"/>
    <w:rsid w:val="00943652"/>
    <w:rsid w:val="00943952"/>
    <w:rsid w:val="00943A76"/>
    <w:rsid w:val="00943ECD"/>
    <w:rsid w:val="009455CB"/>
    <w:rsid w:val="00945801"/>
    <w:rsid w:val="0094676F"/>
    <w:rsid w:val="0094682B"/>
    <w:rsid w:val="00947014"/>
    <w:rsid w:val="00947A8C"/>
    <w:rsid w:val="00947E66"/>
    <w:rsid w:val="00950211"/>
    <w:rsid w:val="00950B15"/>
    <w:rsid w:val="00951205"/>
    <w:rsid w:val="00951CE6"/>
    <w:rsid w:val="00951DFB"/>
    <w:rsid w:val="00951E4F"/>
    <w:rsid w:val="00951EFA"/>
    <w:rsid w:val="00952E83"/>
    <w:rsid w:val="009535A3"/>
    <w:rsid w:val="00953A22"/>
    <w:rsid w:val="00953C86"/>
    <w:rsid w:val="00953FC7"/>
    <w:rsid w:val="009540C3"/>
    <w:rsid w:val="00954F16"/>
    <w:rsid w:val="0095537A"/>
    <w:rsid w:val="009553F8"/>
    <w:rsid w:val="00955669"/>
    <w:rsid w:val="009562DD"/>
    <w:rsid w:val="00956DA4"/>
    <w:rsid w:val="0095709E"/>
    <w:rsid w:val="00957E04"/>
    <w:rsid w:val="00957E16"/>
    <w:rsid w:val="00960948"/>
    <w:rsid w:val="009620EC"/>
    <w:rsid w:val="009641AD"/>
    <w:rsid w:val="009642DF"/>
    <w:rsid w:val="00964C1B"/>
    <w:rsid w:val="00964C29"/>
    <w:rsid w:val="00965533"/>
    <w:rsid w:val="009660CB"/>
    <w:rsid w:val="009668FE"/>
    <w:rsid w:val="00967A6B"/>
    <w:rsid w:val="00970785"/>
    <w:rsid w:val="00970B77"/>
    <w:rsid w:val="0097191B"/>
    <w:rsid w:val="00972135"/>
    <w:rsid w:val="009722CF"/>
    <w:rsid w:val="00974103"/>
    <w:rsid w:val="00975B59"/>
    <w:rsid w:val="00975D86"/>
    <w:rsid w:val="00977AFE"/>
    <w:rsid w:val="009800AD"/>
    <w:rsid w:val="00980374"/>
    <w:rsid w:val="0098060F"/>
    <w:rsid w:val="00980E7F"/>
    <w:rsid w:val="0098171F"/>
    <w:rsid w:val="00981EB0"/>
    <w:rsid w:val="00982635"/>
    <w:rsid w:val="009837B6"/>
    <w:rsid w:val="00983E26"/>
    <w:rsid w:val="00983F4C"/>
    <w:rsid w:val="00984357"/>
    <w:rsid w:val="009849C6"/>
    <w:rsid w:val="00984F01"/>
    <w:rsid w:val="00984F2B"/>
    <w:rsid w:val="009850B0"/>
    <w:rsid w:val="009865B5"/>
    <w:rsid w:val="009873AE"/>
    <w:rsid w:val="00987475"/>
    <w:rsid w:val="009876B2"/>
    <w:rsid w:val="009879B4"/>
    <w:rsid w:val="00990B48"/>
    <w:rsid w:val="00990FD6"/>
    <w:rsid w:val="009914C0"/>
    <w:rsid w:val="00991BA5"/>
    <w:rsid w:val="0099371C"/>
    <w:rsid w:val="00993A2C"/>
    <w:rsid w:val="009948FC"/>
    <w:rsid w:val="00994AE6"/>
    <w:rsid w:val="00994F4C"/>
    <w:rsid w:val="00995007"/>
    <w:rsid w:val="00995FAD"/>
    <w:rsid w:val="00996AC7"/>
    <w:rsid w:val="00996B6E"/>
    <w:rsid w:val="00996C96"/>
    <w:rsid w:val="00996FDF"/>
    <w:rsid w:val="00997A3F"/>
    <w:rsid w:val="00997D1E"/>
    <w:rsid w:val="00997ED3"/>
    <w:rsid w:val="009A0315"/>
    <w:rsid w:val="009A04D3"/>
    <w:rsid w:val="009A0708"/>
    <w:rsid w:val="009A0891"/>
    <w:rsid w:val="009A0D7B"/>
    <w:rsid w:val="009A0E53"/>
    <w:rsid w:val="009A1F70"/>
    <w:rsid w:val="009A2312"/>
    <w:rsid w:val="009A2733"/>
    <w:rsid w:val="009A2828"/>
    <w:rsid w:val="009A3A3E"/>
    <w:rsid w:val="009A3D9D"/>
    <w:rsid w:val="009A45A8"/>
    <w:rsid w:val="009A4B13"/>
    <w:rsid w:val="009A4EC5"/>
    <w:rsid w:val="009A50A5"/>
    <w:rsid w:val="009A597C"/>
    <w:rsid w:val="009A5E0D"/>
    <w:rsid w:val="009A6178"/>
    <w:rsid w:val="009A699E"/>
    <w:rsid w:val="009A6CB1"/>
    <w:rsid w:val="009A76EA"/>
    <w:rsid w:val="009A7725"/>
    <w:rsid w:val="009B0E27"/>
    <w:rsid w:val="009B1530"/>
    <w:rsid w:val="009B1A71"/>
    <w:rsid w:val="009B1A92"/>
    <w:rsid w:val="009B1DA0"/>
    <w:rsid w:val="009B1E9C"/>
    <w:rsid w:val="009B2CA7"/>
    <w:rsid w:val="009B2E00"/>
    <w:rsid w:val="009B35C7"/>
    <w:rsid w:val="009B3B56"/>
    <w:rsid w:val="009B3F26"/>
    <w:rsid w:val="009B4947"/>
    <w:rsid w:val="009B498F"/>
    <w:rsid w:val="009B4EE4"/>
    <w:rsid w:val="009B5614"/>
    <w:rsid w:val="009B568F"/>
    <w:rsid w:val="009B5CB0"/>
    <w:rsid w:val="009B6F0A"/>
    <w:rsid w:val="009B7363"/>
    <w:rsid w:val="009B7DFB"/>
    <w:rsid w:val="009B7F2C"/>
    <w:rsid w:val="009B7FB7"/>
    <w:rsid w:val="009C0AB0"/>
    <w:rsid w:val="009C1110"/>
    <w:rsid w:val="009C11F6"/>
    <w:rsid w:val="009C1E8A"/>
    <w:rsid w:val="009C2951"/>
    <w:rsid w:val="009C2996"/>
    <w:rsid w:val="009C29A7"/>
    <w:rsid w:val="009C3B9F"/>
    <w:rsid w:val="009C3DA3"/>
    <w:rsid w:val="009C41B4"/>
    <w:rsid w:val="009C49B6"/>
    <w:rsid w:val="009C4A10"/>
    <w:rsid w:val="009C5A32"/>
    <w:rsid w:val="009C73B2"/>
    <w:rsid w:val="009C7A2B"/>
    <w:rsid w:val="009D07CE"/>
    <w:rsid w:val="009D09AC"/>
    <w:rsid w:val="009D09FA"/>
    <w:rsid w:val="009D30D2"/>
    <w:rsid w:val="009D42FB"/>
    <w:rsid w:val="009D4305"/>
    <w:rsid w:val="009D4549"/>
    <w:rsid w:val="009D5BD4"/>
    <w:rsid w:val="009D5DEF"/>
    <w:rsid w:val="009D7379"/>
    <w:rsid w:val="009D74AC"/>
    <w:rsid w:val="009E0237"/>
    <w:rsid w:val="009E07B6"/>
    <w:rsid w:val="009E0ADB"/>
    <w:rsid w:val="009E10CC"/>
    <w:rsid w:val="009E16C4"/>
    <w:rsid w:val="009E17B8"/>
    <w:rsid w:val="009E17C3"/>
    <w:rsid w:val="009E1F4C"/>
    <w:rsid w:val="009E2127"/>
    <w:rsid w:val="009E23A7"/>
    <w:rsid w:val="009E2AD0"/>
    <w:rsid w:val="009E3BF0"/>
    <w:rsid w:val="009E5196"/>
    <w:rsid w:val="009E540F"/>
    <w:rsid w:val="009E55CA"/>
    <w:rsid w:val="009E5B55"/>
    <w:rsid w:val="009E5C0A"/>
    <w:rsid w:val="009E6512"/>
    <w:rsid w:val="009E682E"/>
    <w:rsid w:val="009E6987"/>
    <w:rsid w:val="009F00D8"/>
    <w:rsid w:val="009F0B12"/>
    <w:rsid w:val="009F1765"/>
    <w:rsid w:val="009F2233"/>
    <w:rsid w:val="009F34EA"/>
    <w:rsid w:val="009F3C2C"/>
    <w:rsid w:val="009F44F7"/>
    <w:rsid w:val="009F452D"/>
    <w:rsid w:val="009F487D"/>
    <w:rsid w:val="009F5889"/>
    <w:rsid w:val="009F5A1B"/>
    <w:rsid w:val="009F5F9E"/>
    <w:rsid w:val="009F6209"/>
    <w:rsid w:val="009F681E"/>
    <w:rsid w:val="009F720F"/>
    <w:rsid w:val="009F79D0"/>
    <w:rsid w:val="009F7B3D"/>
    <w:rsid w:val="00A00272"/>
    <w:rsid w:val="00A00993"/>
    <w:rsid w:val="00A0117D"/>
    <w:rsid w:val="00A01A59"/>
    <w:rsid w:val="00A02064"/>
    <w:rsid w:val="00A0222A"/>
    <w:rsid w:val="00A02691"/>
    <w:rsid w:val="00A02EE6"/>
    <w:rsid w:val="00A036E7"/>
    <w:rsid w:val="00A03904"/>
    <w:rsid w:val="00A043CF"/>
    <w:rsid w:val="00A047F0"/>
    <w:rsid w:val="00A04E3A"/>
    <w:rsid w:val="00A058AA"/>
    <w:rsid w:val="00A05DD8"/>
    <w:rsid w:val="00A06B74"/>
    <w:rsid w:val="00A06D39"/>
    <w:rsid w:val="00A07F46"/>
    <w:rsid w:val="00A100AC"/>
    <w:rsid w:val="00A1047D"/>
    <w:rsid w:val="00A10FFB"/>
    <w:rsid w:val="00A11300"/>
    <w:rsid w:val="00A117EE"/>
    <w:rsid w:val="00A11F13"/>
    <w:rsid w:val="00A12D91"/>
    <w:rsid w:val="00A13C5C"/>
    <w:rsid w:val="00A13D47"/>
    <w:rsid w:val="00A14043"/>
    <w:rsid w:val="00A14456"/>
    <w:rsid w:val="00A14C0C"/>
    <w:rsid w:val="00A156B3"/>
    <w:rsid w:val="00A15804"/>
    <w:rsid w:val="00A160E0"/>
    <w:rsid w:val="00A16A74"/>
    <w:rsid w:val="00A16B9E"/>
    <w:rsid w:val="00A170A6"/>
    <w:rsid w:val="00A1760E"/>
    <w:rsid w:val="00A204B4"/>
    <w:rsid w:val="00A20594"/>
    <w:rsid w:val="00A21171"/>
    <w:rsid w:val="00A22115"/>
    <w:rsid w:val="00A22156"/>
    <w:rsid w:val="00A22CCF"/>
    <w:rsid w:val="00A22ED9"/>
    <w:rsid w:val="00A234BC"/>
    <w:rsid w:val="00A236A3"/>
    <w:rsid w:val="00A2400A"/>
    <w:rsid w:val="00A24421"/>
    <w:rsid w:val="00A2448C"/>
    <w:rsid w:val="00A24BD9"/>
    <w:rsid w:val="00A2520D"/>
    <w:rsid w:val="00A2533F"/>
    <w:rsid w:val="00A2597A"/>
    <w:rsid w:val="00A26A10"/>
    <w:rsid w:val="00A271E5"/>
    <w:rsid w:val="00A27799"/>
    <w:rsid w:val="00A27803"/>
    <w:rsid w:val="00A27BCF"/>
    <w:rsid w:val="00A308AA"/>
    <w:rsid w:val="00A30B7B"/>
    <w:rsid w:val="00A319CE"/>
    <w:rsid w:val="00A31D27"/>
    <w:rsid w:val="00A31EC1"/>
    <w:rsid w:val="00A32638"/>
    <w:rsid w:val="00A32750"/>
    <w:rsid w:val="00A32ED0"/>
    <w:rsid w:val="00A330A5"/>
    <w:rsid w:val="00A332C3"/>
    <w:rsid w:val="00A33C8B"/>
    <w:rsid w:val="00A3404E"/>
    <w:rsid w:val="00A34759"/>
    <w:rsid w:val="00A34EB3"/>
    <w:rsid w:val="00A35734"/>
    <w:rsid w:val="00A363B5"/>
    <w:rsid w:val="00A36739"/>
    <w:rsid w:val="00A36911"/>
    <w:rsid w:val="00A36938"/>
    <w:rsid w:val="00A37032"/>
    <w:rsid w:val="00A37461"/>
    <w:rsid w:val="00A374D0"/>
    <w:rsid w:val="00A37A1D"/>
    <w:rsid w:val="00A37F8E"/>
    <w:rsid w:val="00A40810"/>
    <w:rsid w:val="00A41208"/>
    <w:rsid w:val="00A4156C"/>
    <w:rsid w:val="00A4164A"/>
    <w:rsid w:val="00A41682"/>
    <w:rsid w:val="00A41ABD"/>
    <w:rsid w:val="00A42522"/>
    <w:rsid w:val="00A42E0E"/>
    <w:rsid w:val="00A439D1"/>
    <w:rsid w:val="00A46190"/>
    <w:rsid w:val="00A46606"/>
    <w:rsid w:val="00A4673C"/>
    <w:rsid w:val="00A469C8"/>
    <w:rsid w:val="00A46E1F"/>
    <w:rsid w:val="00A4726C"/>
    <w:rsid w:val="00A51291"/>
    <w:rsid w:val="00A52478"/>
    <w:rsid w:val="00A524E7"/>
    <w:rsid w:val="00A537A9"/>
    <w:rsid w:val="00A554CE"/>
    <w:rsid w:val="00A57A15"/>
    <w:rsid w:val="00A57DBB"/>
    <w:rsid w:val="00A60AF6"/>
    <w:rsid w:val="00A60DF1"/>
    <w:rsid w:val="00A60FF1"/>
    <w:rsid w:val="00A6197D"/>
    <w:rsid w:val="00A6211D"/>
    <w:rsid w:val="00A62A21"/>
    <w:rsid w:val="00A634FB"/>
    <w:rsid w:val="00A650B0"/>
    <w:rsid w:val="00A65108"/>
    <w:rsid w:val="00A652BF"/>
    <w:rsid w:val="00A652EA"/>
    <w:rsid w:val="00A65FBD"/>
    <w:rsid w:val="00A66A92"/>
    <w:rsid w:val="00A671D0"/>
    <w:rsid w:val="00A67C90"/>
    <w:rsid w:val="00A701A3"/>
    <w:rsid w:val="00A703B2"/>
    <w:rsid w:val="00A7133C"/>
    <w:rsid w:val="00A7157C"/>
    <w:rsid w:val="00A71973"/>
    <w:rsid w:val="00A71D68"/>
    <w:rsid w:val="00A71F4D"/>
    <w:rsid w:val="00A72313"/>
    <w:rsid w:val="00A723D9"/>
    <w:rsid w:val="00A72710"/>
    <w:rsid w:val="00A72D2A"/>
    <w:rsid w:val="00A731EF"/>
    <w:rsid w:val="00A73227"/>
    <w:rsid w:val="00A73DB5"/>
    <w:rsid w:val="00A7490F"/>
    <w:rsid w:val="00A75713"/>
    <w:rsid w:val="00A75FC1"/>
    <w:rsid w:val="00A76881"/>
    <w:rsid w:val="00A76977"/>
    <w:rsid w:val="00A769EB"/>
    <w:rsid w:val="00A76ACF"/>
    <w:rsid w:val="00A77DCA"/>
    <w:rsid w:val="00A800C8"/>
    <w:rsid w:val="00A8043C"/>
    <w:rsid w:val="00A812BA"/>
    <w:rsid w:val="00A838E4"/>
    <w:rsid w:val="00A84C25"/>
    <w:rsid w:val="00A84D67"/>
    <w:rsid w:val="00A85665"/>
    <w:rsid w:val="00A85DFC"/>
    <w:rsid w:val="00A85E6D"/>
    <w:rsid w:val="00A861FF"/>
    <w:rsid w:val="00A87A67"/>
    <w:rsid w:val="00A87C85"/>
    <w:rsid w:val="00A91019"/>
    <w:rsid w:val="00A91278"/>
    <w:rsid w:val="00A9137E"/>
    <w:rsid w:val="00A9250A"/>
    <w:rsid w:val="00A93A8A"/>
    <w:rsid w:val="00A93B3D"/>
    <w:rsid w:val="00A946E3"/>
    <w:rsid w:val="00A94B02"/>
    <w:rsid w:val="00A94E82"/>
    <w:rsid w:val="00A94FA3"/>
    <w:rsid w:val="00A952C4"/>
    <w:rsid w:val="00A95601"/>
    <w:rsid w:val="00A9687B"/>
    <w:rsid w:val="00A977F6"/>
    <w:rsid w:val="00A97FA9"/>
    <w:rsid w:val="00AA0A54"/>
    <w:rsid w:val="00AA0F10"/>
    <w:rsid w:val="00AA1669"/>
    <w:rsid w:val="00AA205B"/>
    <w:rsid w:val="00AA24FE"/>
    <w:rsid w:val="00AA332E"/>
    <w:rsid w:val="00AA35A9"/>
    <w:rsid w:val="00AA3F6A"/>
    <w:rsid w:val="00AA447E"/>
    <w:rsid w:val="00AA49AD"/>
    <w:rsid w:val="00AA5B42"/>
    <w:rsid w:val="00AA5C97"/>
    <w:rsid w:val="00AA6288"/>
    <w:rsid w:val="00AA70A4"/>
    <w:rsid w:val="00AA7209"/>
    <w:rsid w:val="00AB050A"/>
    <w:rsid w:val="00AB07C6"/>
    <w:rsid w:val="00AB0B2F"/>
    <w:rsid w:val="00AB0E0F"/>
    <w:rsid w:val="00AB1073"/>
    <w:rsid w:val="00AB1099"/>
    <w:rsid w:val="00AB1D32"/>
    <w:rsid w:val="00AB2E25"/>
    <w:rsid w:val="00AB2E76"/>
    <w:rsid w:val="00AB31A5"/>
    <w:rsid w:val="00AB35FF"/>
    <w:rsid w:val="00AB3D30"/>
    <w:rsid w:val="00AB3EBA"/>
    <w:rsid w:val="00AB4300"/>
    <w:rsid w:val="00AB439A"/>
    <w:rsid w:val="00AB584E"/>
    <w:rsid w:val="00AB614D"/>
    <w:rsid w:val="00AB6466"/>
    <w:rsid w:val="00AB70B3"/>
    <w:rsid w:val="00AB7B69"/>
    <w:rsid w:val="00AC03D5"/>
    <w:rsid w:val="00AC0B6B"/>
    <w:rsid w:val="00AC0E0F"/>
    <w:rsid w:val="00AC1824"/>
    <w:rsid w:val="00AC1F15"/>
    <w:rsid w:val="00AC2FEE"/>
    <w:rsid w:val="00AC3192"/>
    <w:rsid w:val="00AC3C31"/>
    <w:rsid w:val="00AC437B"/>
    <w:rsid w:val="00AC4952"/>
    <w:rsid w:val="00AC4DB4"/>
    <w:rsid w:val="00AC5A90"/>
    <w:rsid w:val="00AC5CA2"/>
    <w:rsid w:val="00AC6079"/>
    <w:rsid w:val="00AC685D"/>
    <w:rsid w:val="00AC725C"/>
    <w:rsid w:val="00AC7CA3"/>
    <w:rsid w:val="00AC7EFC"/>
    <w:rsid w:val="00AD0E7C"/>
    <w:rsid w:val="00AD0FE3"/>
    <w:rsid w:val="00AD18CF"/>
    <w:rsid w:val="00AD192C"/>
    <w:rsid w:val="00AD1E73"/>
    <w:rsid w:val="00AD1FF3"/>
    <w:rsid w:val="00AD25F7"/>
    <w:rsid w:val="00AD30D2"/>
    <w:rsid w:val="00AD4030"/>
    <w:rsid w:val="00AD47C6"/>
    <w:rsid w:val="00AD4DCF"/>
    <w:rsid w:val="00AD5002"/>
    <w:rsid w:val="00AD6D8C"/>
    <w:rsid w:val="00AD7014"/>
    <w:rsid w:val="00AD735A"/>
    <w:rsid w:val="00AD7514"/>
    <w:rsid w:val="00AE003B"/>
    <w:rsid w:val="00AE03EF"/>
    <w:rsid w:val="00AE054C"/>
    <w:rsid w:val="00AE12A7"/>
    <w:rsid w:val="00AE151B"/>
    <w:rsid w:val="00AE17EB"/>
    <w:rsid w:val="00AE21EB"/>
    <w:rsid w:val="00AE2696"/>
    <w:rsid w:val="00AE2951"/>
    <w:rsid w:val="00AE2E8D"/>
    <w:rsid w:val="00AE2EE3"/>
    <w:rsid w:val="00AE3027"/>
    <w:rsid w:val="00AE4423"/>
    <w:rsid w:val="00AE45DC"/>
    <w:rsid w:val="00AE4ABE"/>
    <w:rsid w:val="00AE4F96"/>
    <w:rsid w:val="00AE5208"/>
    <w:rsid w:val="00AE58A3"/>
    <w:rsid w:val="00AE5FB4"/>
    <w:rsid w:val="00AE5FF2"/>
    <w:rsid w:val="00AE6093"/>
    <w:rsid w:val="00AE6870"/>
    <w:rsid w:val="00AE68DC"/>
    <w:rsid w:val="00AE6948"/>
    <w:rsid w:val="00AE6C68"/>
    <w:rsid w:val="00AE7888"/>
    <w:rsid w:val="00AE7A1E"/>
    <w:rsid w:val="00AE7E55"/>
    <w:rsid w:val="00AE7E8B"/>
    <w:rsid w:val="00AF03B7"/>
    <w:rsid w:val="00AF0B28"/>
    <w:rsid w:val="00AF0C4F"/>
    <w:rsid w:val="00AF0C81"/>
    <w:rsid w:val="00AF0F36"/>
    <w:rsid w:val="00AF1D1A"/>
    <w:rsid w:val="00AF2012"/>
    <w:rsid w:val="00AF31E4"/>
    <w:rsid w:val="00AF3408"/>
    <w:rsid w:val="00AF3C60"/>
    <w:rsid w:val="00AF417D"/>
    <w:rsid w:val="00AF44A9"/>
    <w:rsid w:val="00AF543A"/>
    <w:rsid w:val="00AF54C0"/>
    <w:rsid w:val="00AF5F34"/>
    <w:rsid w:val="00AF6408"/>
    <w:rsid w:val="00AF6776"/>
    <w:rsid w:val="00AF7787"/>
    <w:rsid w:val="00AF7FE1"/>
    <w:rsid w:val="00B00602"/>
    <w:rsid w:val="00B0128C"/>
    <w:rsid w:val="00B01849"/>
    <w:rsid w:val="00B0199C"/>
    <w:rsid w:val="00B01CCE"/>
    <w:rsid w:val="00B02227"/>
    <w:rsid w:val="00B0260F"/>
    <w:rsid w:val="00B0271B"/>
    <w:rsid w:val="00B039D1"/>
    <w:rsid w:val="00B03DAB"/>
    <w:rsid w:val="00B04900"/>
    <w:rsid w:val="00B050E4"/>
    <w:rsid w:val="00B056A3"/>
    <w:rsid w:val="00B0570E"/>
    <w:rsid w:val="00B05904"/>
    <w:rsid w:val="00B05F2D"/>
    <w:rsid w:val="00B0732A"/>
    <w:rsid w:val="00B102D7"/>
    <w:rsid w:val="00B106AD"/>
    <w:rsid w:val="00B10BF8"/>
    <w:rsid w:val="00B10E65"/>
    <w:rsid w:val="00B110E4"/>
    <w:rsid w:val="00B11922"/>
    <w:rsid w:val="00B11A59"/>
    <w:rsid w:val="00B11B0E"/>
    <w:rsid w:val="00B125C8"/>
    <w:rsid w:val="00B12B1C"/>
    <w:rsid w:val="00B12C8F"/>
    <w:rsid w:val="00B13E4D"/>
    <w:rsid w:val="00B14980"/>
    <w:rsid w:val="00B14FF1"/>
    <w:rsid w:val="00B158F1"/>
    <w:rsid w:val="00B15B93"/>
    <w:rsid w:val="00B17CD9"/>
    <w:rsid w:val="00B20680"/>
    <w:rsid w:val="00B209D0"/>
    <w:rsid w:val="00B21A07"/>
    <w:rsid w:val="00B21A9B"/>
    <w:rsid w:val="00B21FA2"/>
    <w:rsid w:val="00B22F0D"/>
    <w:rsid w:val="00B235B8"/>
    <w:rsid w:val="00B235BB"/>
    <w:rsid w:val="00B24613"/>
    <w:rsid w:val="00B24EF2"/>
    <w:rsid w:val="00B251C8"/>
    <w:rsid w:val="00B2631D"/>
    <w:rsid w:val="00B26569"/>
    <w:rsid w:val="00B26A54"/>
    <w:rsid w:val="00B26B88"/>
    <w:rsid w:val="00B26FB7"/>
    <w:rsid w:val="00B27355"/>
    <w:rsid w:val="00B27BEA"/>
    <w:rsid w:val="00B27FEC"/>
    <w:rsid w:val="00B304D5"/>
    <w:rsid w:val="00B3100C"/>
    <w:rsid w:val="00B3175F"/>
    <w:rsid w:val="00B31AB7"/>
    <w:rsid w:val="00B31CEA"/>
    <w:rsid w:val="00B326F7"/>
    <w:rsid w:val="00B32FC4"/>
    <w:rsid w:val="00B337C7"/>
    <w:rsid w:val="00B33D40"/>
    <w:rsid w:val="00B33D98"/>
    <w:rsid w:val="00B33E52"/>
    <w:rsid w:val="00B33EFA"/>
    <w:rsid w:val="00B34865"/>
    <w:rsid w:val="00B34D54"/>
    <w:rsid w:val="00B3577A"/>
    <w:rsid w:val="00B36399"/>
    <w:rsid w:val="00B36498"/>
    <w:rsid w:val="00B36930"/>
    <w:rsid w:val="00B37129"/>
    <w:rsid w:val="00B376F2"/>
    <w:rsid w:val="00B377AA"/>
    <w:rsid w:val="00B403D9"/>
    <w:rsid w:val="00B4042C"/>
    <w:rsid w:val="00B40475"/>
    <w:rsid w:val="00B40BB5"/>
    <w:rsid w:val="00B420D7"/>
    <w:rsid w:val="00B43AF9"/>
    <w:rsid w:val="00B443A3"/>
    <w:rsid w:val="00B444C4"/>
    <w:rsid w:val="00B444D5"/>
    <w:rsid w:val="00B4566D"/>
    <w:rsid w:val="00B466E4"/>
    <w:rsid w:val="00B4677C"/>
    <w:rsid w:val="00B46F12"/>
    <w:rsid w:val="00B479E3"/>
    <w:rsid w:val="00B47E0C"/>
    <w:rsid w:val="00B51265"/>
    <w:rsid w:val="00B515DD"/>
    <w:rsid w:val="00B51B01"/>
    <w:rsid w:val="00B52C9C"/>
    <w:rsid w:val="00B54306"/>
    <w:rsid w:val="00B54516"/>
    <w:rsid w:val="00B54BB4"/>
    <w:rsid w:val="00B556F2"/>
    <w:rsid w:val="00B5571C"/>
    <w:rsid w:val="00B56A01"/>
    <w:rsid w:val="00B56B0D"/>
    <w:rsid w:val="00B572C0"/>
    <w:rsid w:val="00B602E1"/>
    <w:rsid w:val="00B60729"/>
    <w:rsid w:val="00B61B63"/>
    <w:rsid w:val="00B61DBA"/>
    <w:rsid w:val="00B61E33"/>
    <w:rsid w:val="00B620B1"/>
    <w:rsid w:val="00B6213D"/>
    <w:rsid w:val="00B632C5"/>
    <w:rsid w:val="00B63EC8"/>
    <w:rsid w:val="00B644DE"/>
    <w:rsid w:val="00B6476E"/>
    <w:rsid w:val="00B64B56"/>
    <w:rsid w:val="00B64D84"/>
    <w:rsid w:val="00B65D00"/>
    <w:rsid w:val="00B661DA"/>
    <w:rsid w:val="00B66570"/>
    <w:rsid w:val="00B668F5"/>
    <w:rsid w:val="00B66B49"/>
    <w:rsid w:val="00B70152"/>
    <w:rsid w:val="00B704A7"/>
    <w:rsid w:val="00B7070A"/>
    <w:rsid w:val="00B70778"/>
    <w:rsid w:val="00B70F06"/>
    <w:rsid w:val="00B71535"/>
    <w:rsid w:val="00B717E6"/>
    <w:rsid w:val="00B71A0F"/>
    <w:rsid w:val="00B72081"/>
    <w:rsid w:val="00B721FC"/>
    <w:rsid w:val="00B724E2"/>
    <w:rsid w:val="00B725EA"/>
    <w:rsid w:val="00B7265E"/>
    <w:rsid w:val="00B72D49"/>
    <w:rsid w:val="00B73248"/>
    <w:rsid w:val="00B73602"/>
    <w:rsid w:val="00B73645"/>
    <w:rsid w:val="00B73D4C"/>
    <w:rsid w:val="00B73E9F"/>
    <w:rsid w:val="00B7418E"/>
    <w:rsid w:val="00B74D81"/>
    <w:rsid w:val="00B7532F"/>
    <w:rsid w:val="00B7571D"/>
    <w:rsid w:val="00B76877"/>
    <w:rsid w:val="00B769DE"/>
    <w:rsid w:val="00B77327"/>
    <w:rsid w:val="00B80A34"/>
    <w:rsid w:val="00B813C8"/>
    <w:rsid w:val="00B81C2A"/>
    <w:rsid w:val="00B82CFE"/>
    <w:rsid w:val="00B83016"/>
    <w:rsid w:val="00B83028"/>
    <w:rsid w:val="00B831F3"/>
    <w:rsid w:val="00B846FB"/>
    <w:rsid w:val="00B847AD"/>
    <w:rsid w:val="00B859F8"/>
    <w:rsid w:val="00B8678F"/>
    <w:rsid w:val="00B86971"/>
    <w:rsid w:val="00B86CF7"/>
    <w:rsid w:val="00B87BB1"/>
    <w:rsid w:val="00B903DC"/>
    <w:rsid w:val="00B91149"/>
    <w:rsid w:val="00B91A1F"/>
    <w:rsid w:val="00B91F2D"/>
    <w:rsid w:val="00B920EA"/>
    <w:rsid w:val="00B9248B"/>
    <w:rsid w:val="00B925BB"/>
    <w:rsid w:val="00B92A2E"/>
    <w:rsid w:val="00B942CD"/>
    <w:rsid w:val="00B94D10"/>
    <w:rsid w:val="00B94DC6"/>
    <w:rsid w:val="00B95860"/>
    <w:rsid w:val="00B95CFD"/>
    <w:rsid w:val="00B9634A"/>
    <w:rsid w:val="00B9683C"/>
    <w:rsid w:val="00B96F6B"/>
    <w:rsid w:val="00B97162"/>
    <w:rsid w:val="00BA0C29"/>
    <w:rsid w:val="00BA1F08"/>
    <w:rsid w:val="00BA2EE0"/>
    <w:rsid w:val="00BA302C"/>
    <w:rsid w:val="00BA4402"/>
    <w:rsid w:val="00BA58E3"/>
    <w:rsid w:val="00BA67D9"/>
    <w:rsid w:val="00BA7764"/>
    <w:rsid w:val="00BA7B10"/>
    <w:rsid w:val="00BA7B4D"/>
    <w:rsid w:val="00BB001C"/>
    <w:rsid w:val="00BB01C2"/>
    <w:rsid w:val="00BB0375"/>
    <w:rsid w:val="00BB03D2"/>
    <w:rsid w:val="00BB03E4"/>
    <w:rsid w:val="00BB09B2"/>
    <w:rsid w:val="00BB0DB8"/>
    <w:rsid w:val="00BB1506"/>
    <w:rsid w:val="00BB155B"/>
    <w:rsid w:val="00BB1605"/>
    <w:rsid w:val="00BB164C"/>
    <w:rsid w:val="00BB371F"/>
    <w:rsid w:val="00BB3736"/>
    <w:rsid w:val="00BB3A11"/>
    <w:rsid w:val="00BB6654"/>
    <w:rsid w:val="00BB6789"/>
    <w:rsid w:val="00BB70D0"/>
    <w:rsid w:val="00BB76B9"/>
    <w:rsid w:val="00BC017D"/>
    <w:rsid w:val="00BC055A"/>
    <w:rsid w:val="00BC0A32"/>
    <w:rsid w:val="00BC0DDF"/>
    <w:rsid w:val="00BC12A0"/>
    <w:rsid w:val="00BC1AE5"/>
    <w:rsid w:val="00BC21F0"/>
    <w:rsid w:val="00BC23A6"/>
    <w:rsid w:val="00BC2AB6"/>
    <w:rsid w:val="00BC3B19"/>
    <w:rsid w:val="00BC3D09"/>
    <w:rsid w:val="00BC4270"/>
    <w:rsid w:val="00BC474F"/>
    <w:rsid w:val="00BC5119"/>
    <w:rsid w:val="00BC5168"/>
    <w:rsid w:val="00BC51C8"/>
    <w:rsid w:val="00BC596B"/>
    <w:rsid w:val="00BC60A8"/>
    <w:rsid w:val="00BC60D5"/>
    <w:rsid w:val="00BC6576"/>
    <w:rsid w:val="00BC687A"/>
    <w:rsid w:val="00BC6E4F"/>
    <w:rsid w:val="00BC7386"/>
    <w:rsid w:val="00BC74C6"/>
    <w:rsid w:val="00BC7ACE"/>
    <w:rsid w:val="00BD21A1"/>
    <w:rsid w:val="00BD2A53"/>
    <w:rsid w:val="00BD3719"/>
    <w:rsid w:val="00BD4547"/>
    <w:rsid w:val="00BD51A1"/>
    <w:rsid w:val="00BD5A69"/>
    <w:rsid w:val="00BD71A9"/>
    <w:rsid w:val="00BD71C9"/>
    <w:rsid w:val="00BD7950"/>
    <w:rsid w:val="00BD7D9D"/>
    <w:rsid w:val="00BD7FDA"/>
    <w:rsid w:val="00BE0572"/>
    <w:rsid w:val="00BE17F6"/>
    <w:rsid w:val="00BE1CD2"/>
    <w:rsid w:val="00BE22C8"/>
    <w:rsid w:val="00BE24F2"/>
    <w:rsid w:val="00BE3436"/>
    <w:rsid w:val="00BE3B2B"/>
    <w:rsid w:val="00BE400B"/>
    <w:rsid w:val="00BE45A7"/>
    <w:rsid w:val="00BE5DC8"/>
    <w:rsid w:val="00BE7058"/>
    <w:rsid w:val="00BE784A"/>
    <w:rsid w:val="00BE7E9F"/>
    <w:rsid w:val="00BF0215"/>
    <w:rsid w:val="00BF0887"/>
    <w:rsid w:val="00BF0D66"/>
    <w:rsid w:val="00BF14E3"/>
    <w:rsid w:val="00BF22D6"/>
    <w:rsid w:val="00BF2D5A"/>
    <w:rsid w:val="00BF3AEA"/>
    <w:rsid w:val="00BF3D00"/>
    <w:rsid w:val="00BF45C8"/>
    <w:rsid w:val="00BF470F"/>
    <w:rsid w:val="00BF4818"/>
    <w:rsid w:val="00BF4C4A"/>
    <w:rsid w:val="00BF4D78"/>
    <w:rsid w:val="00BF53E7"/>
    <w:rsid w:val="00BF55DF"/>
    <w:rsid w:val="00BF5923"/>
    <w:rsid w:val="00BF5D72"/>
    <w:rsid w:val="00BF6A9D"/>
    <w:rsid w:val="00BF741F"/>
    <w:rsid w:val="00BF77B2"/>
    <w:rsid w:val="00C008C1"/>
    <w:rsid w:val="00C00974"/>
    <w:rsid w:val="00C01137"/>
    <w:rsid w:val="00C013B5"/>
    <w:rsid w:val="00C0158A"/>
    <w:rsid w:val="00C016E1"/>
    <w:rsid w:val="00C01A6E"/>
    <w:rsid w:val="00C03173"/>
    <w:rsid w:val="00C03C40"/>
    <w:rsid w:val="00C03C57"/>
    <w:rsid w:val="00C06AC0"/>
    <w:rsid w:val="00C06D1D"/>
    <w:rsid w:val="00C073F7"/>
    <w:rsid w:val="00C0750C"/>
    <w:rsid w:val="00C075DA"/>
    <w:rsid w:val="00C07958"/>
    <w:rsid w:val="00C07D68"/>
    <w:rsid w:val="00C10350"/>
    <w:rsid w:val="00C103FB"/>
    <w:rsid w:val="00C10B27"/>
    <w:rsid w:val="00C11E2F"/>
    <w:rsid w:val="00C126EA"/>
    <w:rsid w:val="00C1277E"/>
    <w:rsid w:val="00C12AB5"/>
    <w:rsid w:val="00C12E30"/>
    <w:rsid w:val="00C135B2"/>
    <w:rsid w:val="00C13BAB"/>
    <w:rsid w:val="00C140B3"/>
    <w:rsid w:val="00C143FA"/>
    <w:rsid w:val="00C145C3"/>
    <w:rsid w:val="00C14711"/>
    <w:rsid w:val="00C1552B"/>
    <w:rsid w:val="00C155C2"/>
    <w:rsid w:val="00C15E61"/>
    <w:rsid w:val="00C16781"/>
    <w:rsid w:val="00C16919"/>
    <w:rsid w:val="00C16D72"/>
    <w:rsid w:val="00C17A84"/>
    <w:rsid w:val="00C204BF"/>
    <w:rsid w:val="00C20B68"/>
    <w:rsid w:val="00C20DB0"/>
    <w:rsid w:val="00C20FBD"/>
    <w:rsid w:val="00C214D4"/>
    <w:rsid w:val="00C22E16"/>
    <w:rsid w:val="00C234F5"/>
    <w:rsid w:val="00C2500D"/>
    <w:rsid w:val="00C258EC"/>
    <w:rsid w:val="00C2786F"/>
    <w:rsid w:val="00C27963"/>
    <w:rsid w:val="00C27F8F"/>
    <w:rsid w:val="00C3028D"/>
    <w:rsid w:val="00C302C6"/>
    <w:rsid w:val="00C3030A"/>
    <w:rsid w:val="00C3076E"/>
    <w:rsid w:val="00C30BC1"/>
    <w:rsid w:val="00C31017"/>
    <w:rsid w:val="00C3134F"/>
    <w:rsid w:val="00C31AB1"/>
    <w:rsid w:val="00C32C5A"/>
    <w:rsid w:val="00C32D57"/>
    <w:rsid w:val="00C3309F"/>
    <w:rsid w:val="00C33330"/>
    <w:rsid w:val="00C3435B"/>
    <w:rsid w:val="00C34953"/>
    <w:rsid w:val="00C34E4E"/>
    <w:rsid w:val="00C3551D"/>
    <w:rsid w:val="00C35D6E"/>
    <w:rsid w:val="00C3602B"/>
    <w:rsid w:val="00C36AEA"/>
    <w:rsid w:val="00C37415"/>
    <w:rsid w:val="00C377B1"/>
    <w:rsid w:val="00C378BB"/>
    <w:rsid w:val="00C37A12"/>
    <w:rsid w:val="00C40854"/>
    <w:rsid w:val="00C40CB5"/>
    <w:rsid w:val="00C40D2D"/>
    <w:rsid w:val="00C4103A"/>
    <w:rsid w:val="00C41256"/>
    <w:rsid w:val="00C415B8"/>
    <w:rsid w:val="00C41DD2"/>
    <w:rsid w:val="00C42152"/>
    <w:rsid w:val="00C42406"/>
    <w:rsid w:val="00C42CDE"/>
    <w:rsid w:val="00C42E67"/>
    <w:rsid w:val="00C42F3A"/>
    <w:rsid w:val="00C43524"/>
    <w:rsid w:val="00C441DF"/>
    <w:rsid w:val="00C4440B"/>
    <w:rsid w:val="00C4491B"/>
    <w:rsid w:val="00C45377"/>
    <w:rsid w:val="00C454AC"/>
    <w:rsid w:val="00C458D4"/>
    <w:rsid w:val="00C46B41"/>
    <w:rsid w:val="00C47035"/>
    <w:rsid w:val="00C4726E"/>
    <w:rsid w:val="00C4728F"/>
    <w:rsid w:val="00C50BDA"/>
    <w:rsid w:val="00C51836"/>
    <w:rsid w:val="00C5206B"/>
    <w:rsid w:val="00C520C6"/>
    <w:rsid w:val="00C521A9"/>
    <w:rsid w:val="00C52341"/>
    <w:rsid w:val="00C52690"/>
    <w:rsid w:val="00C5352A"/>
    <w:rsid w:val="00C53901"/>
    <w:rsid w:val="00C53953"/>
    <w:rsid w:val="00C53A85"/>
    <w:rsid w:val="00C53D1C"/>
    <w:rsid w:val="00C54D84"/>
    <w:rsid w:val="00C551E0"/>
    <w:rsid w:val="00C552AB"/>
    <w:rsid w:val="00C55D78"/>
    <w:rsid w:val="00C55E3C"/>
    <w:rsid w:val="00C56AFF"/>
    <w:rsid w:val="00C57239"/>
    <w:rsid w:val="00C5787A"/>
    <w:rsid w:val="00C57F09"/>
    <w:rsid w:val="00C57F0C"/>
    <w:rsid w:val="00C600D1"/>
    <w:rsid w:val="00C602F3"/>
    <w:rsid w:val="00C6030B"/>
    <w:rsid w:val="00C6065A"/>
    <w:rsid w:val="00C6207A"/>
    <w:rsid w:val="00C620F7"/>
    <w:rsid w:val="00C6326A"/>
    <w:rsid w:val="00C6362E"/>
    <w:rsid w:val="00C63A15"/>
    <w:rsid w:val="00C63B2D"/>
    <w:rsid w:val="00C641BA"/>
    <w:rsid w:val="00C64271"/>
    <w:rsid w:val="00C64C30"/>
    <w:rsid w:val="00C64D54"/>
    <w:rsid w:val="00C64EC9"/>
    <w:rsid w:val="00C6532F"/>
    <w:rsid w:val="00C65BE5"/>
    <w:rsid w:val="00C66487"/>
    <w:rsid w:val="00C665E9"/>
    <w:rsid w:val="00C6699A"/>
    <w:rsid w:val="00C66D10"/>
    <w:rsid w:val="00C672CA"/>
    <w:rsid w:val="00C673B9"/>
    <w:rsid w:val="00C67774"/>
    <w:rsid w:val="00C70027"/>
    <w:rsid w:val="00C7063A"/>
    <w:rsid w:val="00C70E33"/>
    <w:rsid w:val="00C7137E"/>
    <w:rsid w:val="00C71498"/>
    <w:rsid w:val="00C7184D"/>
    <w:rsid w:val="00C71B58"/>
    <w:rsid w:val="00C720DA"/>
    <w:rsid w:val="00C722ED"/>
    <w:rsid w:val="00C7342F"/>
    <w:rsid w:val="00C73576"/>
    <w:rsid w:val="00C74BD7"/>
    <w:rsid w:val="00C74D8D"/>
    <w:rsid w:val="00C751BD"/>
    <w:rsid w:val="00C75417"/>
    <w:rsid w:val="00C7688D"/>
    <w:rsid w:val="00C76ADF"/>
    <w:rsid w:val="00C76DF6"/>
    <w:rsid w:val="00C772DA"/>
    <w:rsid w:val="00C7738C"/>
    <w:rsid w:val="00C77471"/>
    <w:rsid w:val="00C777CA"/>
    <w:rsid w:val="00C77E56"/>
    <w:rsid w:val="00C806EE"/>
    <w:rsid w:val="00C81606"/>
    <w:rsid w:val="00C822E1"/>
    <w:rsid w:val="00C82A5A"/>
    <w:rsid w:val="00C837E8"/>
    <w:rsid w:val="00C838FA"/>
    <w:rsid w:val="00C842CC"/>
    <w:rsid w:val="00C84C99"/>
    <w:rsid w:val="00C851FF"/>
    <w:rsid w:val="00C852A0"/>
    <w:rsid w:val="00C852BE"/>
    <w:rsid w:val="00C86617"/>
    <w:rsid w:val="00C86660"/>
    <w:rsid w:val="00C8712F"/>
    <w:rsid w:val="00C87D46"/>
    <w:rsid w:val="00C904A2"/>
    <w:rsid w:val="00C90658"/>
    <w:rsid w:val="00C912C0"/>
    <w:rsid w:val="00C91A25"/>
    <w:rsid w:val="00C931EA"/>
    <w:rsid w:val="00C939E6"/>
    <w:rsid w:val="00C942C1"/>
    <w:rsid w:val="00C94EC9"/>
    <w:rsid w:val="00C95316"/>
    <w:rsid w:val="00C95884"/>
    <w:rsid w:val="00C96C4C"/>
    <w:rsid w:val="00C96FE1"/>
    <w:rsid w:val="00C9716E"/>
    <w:rsid w:val="00CA03D5"/>
    <w:rsid w:val="00CA0425"/>
    <w:rsid w:val="00CA059D"/>
    <w:rsid w:val="00CA2CB6"/>
    <w:rsid w:val="00CA3837"/>
    <w:rsid w:val="00CA3CFA"/>
    <w:rsid w:val="00CA3EC9"/>
    <w:rsid w:val="00CA40BA"/>
    <w:rsid w:val="00CA518B"/>
    <w:rsid w:val="00CA5659"/>
    <w:rsid w:val="00CA62FA"/>
    <w:rsid w:val="00CA6997"/>
    <w:rsid w:val="00CA69CC"/>
    <w:rsid w:val="00CA7FB9"/>
    <w:rsid w:val="00CB0674"/>
    <w:rsid w:val="00CB1F4C"/>
    <w:rsid w:val="00CB2566"/>
    <w:rsid w:val="00CB2D70"/>
    <w:rsid w:val="00CB40DB"/>
    <w:rsid w:val="00CB4FAD"/>
    <w:rsid w:val="00CB5065"/>
    <w:rsid w:val="00CB50DA"/>
    <w:rsid w:val="00CB6865"/>
    <w:rsid w:val="00CB7087"/>
    <w:rsid w:val="00CB7330"/>
    <w:rsid w:val="00CB79B1"/>
    <w:rsid w:val="00CC0718"/>
    <w:rsid w:val="00CC1C3C"/>
    <w:rsid w:val="00CC2BD2"/>
    <w:rsid w:val="00CC2BFD"/>
    <w:rsid w:val="00CC2FB2"/>
    <w:rsid w:val="00CC3E42"/>
    <w:rsid w:val="00CC441B"/>
    <w:rsid w:val="00CC487E"/>
    <w:rsid w:val="00CC489A"/>
    <w:rsid w:val="00CC578E"/>
    <w:rsid w:val="00CC5D14"/>
    <w:rsid w:val="00CC5D42"/>
    <w:rsid w:val="00CC5DA1"/>
    <w:rsid w:val="00CC6629"/>
    <w:rsid w:val="00CC6D9E"/>
    <w:rsid w:val="00CC6DD9"/>
    <w:rsid w:val="00CC7234"/>
    <w:rsid w:val="00CC797E"/>
    <w:rsid w:val="00CC7A06"/>
    <w:rsid w:val="00CD06D0"/>
    <w:rsid w:val="00CD0A88"/>
    <w:rsid w:val="00CD0FAD"/>
    <w:rsid w:val="00CD10C4"/>
    <w:rsid w:val="00CD18A6"/>
    <w:rsid w:val="00CD1DC5"/>
    <w:rsid w:val="00CD3300"/>
    <w:rsid w:val="00CD33D0"/>
    <w:rsid w:val="00CD4C93"/>
    <w:rsid w:val="00CD4FD2"/>
    <w:rsid w:val="00CD525F"/>
    <w:rsid w:val="00CD5A8F"/>
    <w:rsid w:val="00CD6B25"/>
    <w:rsid w:val="00CD6D84"/>
    <w:rsid w:val="00CD7A5C"/>
    <w:rsid w:val="00CD7CDE"/>
    <w:rsid w:val="00CE02BF"/>
    <w:rsid w:val="00CE0AE8"/>
    <w:rsid w:val="00CE13E2"/>
    <w:rsid w:val="00CE1610"/>
    <w:rsid w:val="00CE2368"/>
    <w:rsid w:val="00CE2D36"/>
    <w:rsid w:val="00CE3C70"/>
    <w:rsid w:val="00CE4014"/>
    <w:rsid w:val="00CE681D"/>
    <w:rsid w:val="00CE6C32"/>
    <w:rsid w:val="00CE707E"/>
    <w:rsid w:val="00CE714E"/>
    <w:rsid w:val="00CE72E6"/>
    <w:rsid w:val="00CF06CC"/>
    <w:rsid w:val="00CF099E"/>
    <w:rsid w:val="00CF1F05"/>
    <w:rsid w:val="00CF2CC2"/>
    <w:rsid w:val="00CF34D1"/>
    <w:rsid w:val="00CF41F8"/>
    <w:rsid w:val="00CF4485"/>
    <w:rsid w:val="00CF49AF"/>
    <w:rsid w:val="00CF5142"/>
    <w:rsid w:val="00CF5666"/>
    <w:rsid w:val="00CF5BA6"/>
    <w:rsid w:val="00CF6A9D"/>
    <w:rsid w:val="00CF7142"/>
    <w:rsid w:val="00CF7291"/>
    <w:rsid w:val="00CF7A75"/>
    <w:rsid w:val="00CF7BF7"/>
    <w:rsid w:val="00D00F48"/>
    <w:rsid w:val="00D012AE"/>
    <w:rsid w:val="00D01632"/>
    <w:rsid w:val="00D03B5C"/>
    <w:rsid w:val="00D03BFF"/>
    <w:rsid w:val="00D04240"/>
    <w:rsid w:val="00D045C2"/>
    <w:rsid w:val="00D05572"/>
    <w:rsid w:val="00D0775B"/>
    <w:rsid w:val="00D10DBA"/>
    <w:rsid w:val="00D11D7A"/>
    <w:rsid w:val="00D12832"/>
    <w:rsid w:val="00D1329F"/>
    <w:rsid w:val="00D1388B"/>
    <w:rsid w:val="00D13D87"/>
    <w:rsid w:val="00D13FE7"/>
    <w:rsid w:val="00D144D9"/>
    <w:rsid w:val="00D14C9A"/>
    <w:rsid w:val="00D14EED"/>
    <w:rsid w:val="00D15583"/>
    <w:rsid w:val="00D17028"/>
    <w:rsid w:val="00D1781D"/>
    <w:rsid w:val="00D1799B"/>
    <w:rsid w:val="00D17E67"/>
    <w:rsid w:val="00D203CC"/>
    <w:rsid w:val="00D21AB5"/>
    <w:rsid w:val="00D21CBE"/>
    <w:rsid w:val="00D2200B"/>
    <w:rsid w:val="00D22E37"/>
    <w:rsid w:val="00D236E5"/>
    <w:rsid w:val="00D249AE"/>
    <w:rsid w:val="00D250D0"/>
    <w:rsid w:val="00D250FA"/>
    <w:rsid w:val="00D251CA"/>
    <w:rsid w:val="00D25CE3"/>
    <w:rsid w:val="00D25D73"/>
    <w:rsid w:val="00D26050"/>
    <w:rsid w:val="00D26107"/>
    <w:rsid w:val="00D2693D"/>
    <w:rsid w:val="00D26E98"/>
    <w:rsid w:val="00D27566"/>
    <w:rsid w:val="00D27F6B"/>
    <w:rsid w:val="00D30217"/>
    <w:rsid w:val="00D3081B"/>
    <w:rsid w:val="00D309CF"/>
    <w:rsid w:val="00D31218"/>
    <w:rsid w:val="00D32611"/>
    <w:rsid w:val="00D32A6E"/>
    <w:rsid w:val="00D33D22"/>
    <w:rsid w:val="00D351D3"/>
    <w:rsid w:val="00D357DF"/>
    <w:rsid w:val="00D36505"/>
    <w:rsid w:val="00D37981"/>
    <w:rsid w:val="00D4026F"/>
    <w:rsid w:val="00D4258C"/>
    <w:rsid w:val="00D426CD"/>
    <w:rsid w:val="00D428F5"/>
    <w:rsid w:val="00D42D3C"/>
    <w:rsid w:val="00D43933"/>
    <w:rsid w:val="00D44600"/>
    <w:rsid w:val="00D44BCA"/>
    <w:rsid w:val="00D45031"/>
    <w:rsid w:val="00D454E3"/>
    <w:rsid w:val="00D45B92"/>
    <w:rsid w:val="00D4606D"/>
    <w:rsid w:val="00D468B6"/>
    <w:rsid w:val="00D50514"/>
    <w:rsid w:val="00D507D1"/>
    <w:rsid w:val="00D509A1"/>
    <w:rsid w:val="00D5140F"/>
    <w:rsid w:val="00D51454"/>
    <w:rsid w:val="00D5211D"/>
    <w:rsid w:val="00D526A5"/>
    <w:rsid w:val="00D53C8A"/>
    <w:rsid w:val="00D53DC0"/>
    <w:rsid w:val="00D53EB8"/>
    <w:rsid w:val="00D549D2"/>
    <w:rsid w:val="00D5531E"/>
    <w:rsid w:val="00D553ED"/>
    <w:rsid w:val="00D555EA"/>
    <w:rsid w:val="00D55DB0"/>
    <w:rsid w:val="00D5613F"/>
    <w:rsid w:val="00D56415"/>
    <w:rsid w:val="00D5654D"/>
    <w:rsid w:val="00D57DFE"/>
    <w:rsid w:val="00D60232"/>
    <w:rsid w:val="00D60D5C"/>
    <w:rsid w:val="00D60F33"/>
    <w:rsid w:val="00D613F6"/>
    <w:rsid w:val="00D6154A"/>
    <w:rsid w:val="00D6176D"/>
    <w:rsid w:val="00D617CF"/>
    <w:rsid w:val="00D61911"/>
    <w:rsid w:val="00D620BC"/>
    <w:rsid w:val="00D626D2"/>
    <w:rsid w:val="00D62F7C"/>
    <w:rsid w:val="00D6355C"/>
    <w:rsid w:val="00D639C0"/>
    <w:rsid w:val="00D64420"/>
    <w:rsid w:val="00D651BA"/>
    <w:rsid w:val="00D65FBB"/>
    <w:rsid w:val="00D6648D"/>
    <w:rsid w:val="00D66AF6"/>
    <w:rsid w:val="00D66CEA"/>
    <w:rsid w:val="00D671BE"/>
    <w:rsid w:val="00D675BE"/>
    <w:rsid w:val="00D70726"/>
    <w:rsid w:val="00D70BB2"/>
    <w:rsid w:val="00D710D0"/>
    <w:rsid w:val="00D71A2D"/>
    <w:rsid w:val="00D71B4D"/>
    <w:rsid w:val="00D726D8"/>
    <w:rsid w:val="00D72F65"/>
    <w:rsid w:val="00D72F99"/>
    <w:rsid w:val="00D733AC"/>
    <w:rsid w:val="00D73AF3"/>
    <w:rsid w:val="00D73C7E"/>
    <w:rsid w:val="00D74290"/>
    <w:rsid w:val="00D742D6"/>
    <w:rsid w:val="00D74559"/>
    <w:rsid w:val="00D74A00"/>
    <w:rsid w:val="00D74C5D"/>
    <w:rsid w:val="00D74CF8"/>
    <w:rsid w:val="00D74F11"/>
    <w:rsid w:val="00D75CA7"/>
    <w:rsid w:val="00D75D50"/>
    <w:rsid w:val="00D76AD5"/>
    <w:rsid w:val="00D77334"/>
    <w:rsid w:val="00D77556"/>
    <w:rsid w:val="00D8066E"/>
    <w:rsid w:val="00D80D69"/>
    <w:rsid w:val="00D80D89"/>
    <w:rsid w:val="00D81E75"/>
    <w:rsid w:val="00D820CC"/>
    <w:rsid w:val="00D82AF4"/>
    <w:rsid w:val="00D82B66"/>
    <w:rsid w:val="00D82EEB"/>
    <w:rsid w:val="00D83255"/>
    <w:rsid w:val="00D8337D"/>
    <w:rsid w:val="00D837B3"/>
    <w:rsid w:val="00D83A96"/>
    <w:rsid w:val="00D84482"/>
    <w:rsid w:val="00D845E5"/>
    <w:rsid w:val="00D846EB"/>
    <w:rsid w:val="00D84FEE"/>
    <w:rsid w:val="00D85385"/>
    <w:rsid w:val="00D854A0"/>
    <w:rsid w:val="00D8586D"/>
    <w:rsid w:val="00D85A7A"/>
    <w:rsid w:val="00D87050"/>
    <w:rsid w:val="00D8743D"/>
    <w:rsid w:val="00D87AEF"/>
    <w:rsid w:val="00D90D88"/>
    <w:rsid w:val="00D913AC"/>
    <w:rsid w:val="00D9198C"/>
    <w:rsid w:val="00D919CD"/>
    <w:rsid w:val="00D9210F"/>
    <w:rsid w:val="00D92481"/>
    <w:rsid w:val="00D925F1"/>
    <w:rsid w:val="00D92854"/>
    <w:rsid w:val="00D92892"/>
    <w:rsid w:val="00D92D7B"/>
    <w:rsid w:val="00D92F17"/>
    <w:rsid w:val="00D92F2C"/>
    <w:rsid w:val="00D9302E"/>
    <w:rsid w:val="00D93193"/>
    <w:rsid w:val="00D93672"/>
    <w:rsid w:val="00D9451C"/>
    <w:rsid w:val="00D94CAA"/>
    <w:rsid w:val="00D94D61"/>
    <w:rsid w:val="00D9593B"/>
    <w:rsid w:val="00D95C91"/>
    <w:rsid w:val="00D96262"/>
    <w:rsid w:val="00D96637"/>
    <w:rsid w:val="00D96C32"/>
    <w:rsid w:val="00D96CED"/>
    <w:rsid w:val="00DA04A9"/>
    <w:rsid w:val="00DA14DD"/>
    <w:rsid w:val="00DA17AE"/>
    <w:rsid w:val="00DA19DE"/>
    <w:rsid w:val="00DA1C6C"/>
    <w:rsid w:val="00DA1E55"/>
    <w:rsid w:val="00DA2AFF"/>
    <w:rsid w:val="00DA2B34"/>
    <w:rsid w:val="00DA36E3"/>
    <w:rsid w:val="00DA3905"/>
    <w:rsid w:val="00DA3E48"/>
    <w:rsid w:val="00DA4DA9"/>
    <w:rsid w:val="00DA57ED"/>
    <w:rsid w:val="00DA5B14"/>
    <w:rsid w:val="00DA67C2"/>
    <w:rsid w:val="00DA6B98"/>
    <w:rsid w:val="00DA6CD5"/>
    <w:rsid w:val="00DA7E81"/>
    <w:rsid w:val="00DB0364"/>
    <w:rsid w:val="00DB4B0F"/>
    <w:rsid w:val="00DB4FE9"/>
    <w:rsid w:val="00DB55C5"/>
    <w:rsid w:val="00DB5A9B"/>
    <w:rsid w:val="00DB6C57"/>
    <w:rsid w:val="00DB6F33"/>
    <w:rsid w:val="00DB73C5"/>
    <w:rsid w:val="00DC08C9"/>
    <w:rsid w:val="00DC0945"/>
    <w:rsid w:val="00DC09B1"/>
    <w:rsid w:val="00DC0A63"/>
    <w:rsid w:val="00DC1418"/>
    <w:rsid w:val="00DC19DD"/>
    <w:rsid w:val="00DC2373"/>
    <w:rsid w:val="00DC2686"/>
    <w:rsid w:val="00DC2980"/>
    <w:rsid w:val="00DC2ED8"/>
    <w:rsid w:val="00DC3F39"/>
    <w:rsid w:val="00DC4135"/>
    <w:rsid w:val="00DC4166"/>
    <w:rsid w:val="00DC5675"/>
    <w:rsid w:val="00DC5E3E"/>
    <w:rsid w:val="00DC5E72"/>
    <w:rsid w:val="00DC6492"/>
    <w:rsid w:val="00DC64C0"/>
    <w:rsid w:val="00DC7038"/>
    <w:rsid w:val="00DC7311"/>
    <w:rsid w:val="00DD09FA"/>
    <w:rsid w:val="00DD16A3"/>
    <w:rsid w:val="00DD1A91"/>
    <w:rsid w:val="00DD208A"/>
    <w:rsid w:val="00DD3CB4"/>
    <w:rsid w:val="00DD470D"/>
    <w:rsid w:val="00DD4D1D"/>
    <w:rsid w:val="00DD6553"/>
    <w:rsid w:val="00DD67B8"/>
    <w:rsid w:val="00DD6821"/>
    <w:rsid w:val="00DD6AF7"/>
    <w:rsid w:val="00DD6DEB"/>
    <w:rsid w:val="00DD74C8"/>
    <w:rsid w:val="00DD74EA"/>
    <w:rsid w:val="00DD757F"/>
    <w:rsid w:val="00DD7F96"/>
    <w:rsid w:val="00DE112C"/>
    <w:rsid w:val="00DE1ACA"/>
    <w:rsid w:val="00DE3198"/>
    <w:rsid w:val="00DE36B3"/>
    <w:rsid w:val="00DE37E0"/>
    <w:rsid w:val="00DE3C86"/>
    <w:rsid w:val="00DE3D6B"/>
    <w:rsid w:val="00DE4063"/>
    <w:rsid w:val="00DE46B3"/>
    <w:rsid w:val="00DE4B83"/>
    <w:rsid w:val="00DE4BBE"/>
    <w:rsid w:val="00DE5380"/>
    <w:rsid w:val="00DE59F3"/>
    <w:rsid w:val="00DE615A"/>
    <w:rsid w:val="00DE65D1"/>
    <w:rsid w:val="00DE6770"/>
    <w:rsid w:val="00DE7406"/>
    <w:rsid w:val="00DF052E"/>
    <w:rsid w:val="00DF0573"/>
    <w:rsid w:val="00DF1337"/>
    <w:rsid w:val="00DF28EB"/>
    <w:rsid w:val="00DF39DB"/>
    <w:rsid w:val="00DF3A10"/>
    <w:rsid w:val="00DF3D0B"/>
    <w:rsid w:val="00DF4502"/>
    <w:rsid w:val="00DF4A18"/>
    <w:rsid w:val="00DF5444"/>
    <w:rsid w:val="00DF5569"/>
    <w:rsid w:val="00DF59C8"/>
    <w:rsid w:val="00DF69B1"/>
    <w:rsid w:val="00DF6D37"/>
    <w:rsid w:val="00DF70B9"/>
    <w:rsid w:val="00DF711A"/>
    <w:rsid w:val="00DF7732"/>
    <w:rsid w:val="00DF7957"/>
    <w:rsid w:val="00DF7B39"/>
    <w:rsid w:val="00E00422"/>
    <w:rsid w:val="00E0101B"/>
    <w:rsid w:val="00E01831"/>
    <w:rsid w:val="00E02A48"/>
    <w:rsid w:val="00E03AD1"/>
    <w:rsid w:val="00E03AFE"/>
    <w:rsid w:val="00E058CA"/>
    <w:rsid w:val="00E05C73"/>
    <w:rsid w:val="00E05E59"/>
    <w:rsid w:val="00E0653D"/>
    <w:rsid w:val="00E066B5"/>
    <w:rsid w:val="00E07C9C"/>
    <w:rsid w:val="00E10108"/>
    <w:rsid w:val="00E1094B"/>
    <w:rsid w:val="00E11719"/>
    <w:rsid w:val="00E1176D"/>
    <w:rsid w:val="00E11D98"/>
    <w:rsid w:val="00E12411"/>
    <w:rsid w:val="00E128BE"/>
    <w:rsid w:val="00E12C4A"/>
    <w:rsid w:val="00E13559"/>
    <w:rsid w:val="00E13C18"/>
    <w:rsid w:val="00E14026"/>
    <w:rsid w:val="00E14805"/>
    <w:rsid w:val="00E14B3F"/>
    <w:rsid w:val="00E152E3"/>
    <w:rsid w:val="00E152EF"/>
    <w:rsid w:val="00E15CFD"/>
    <w:rsid w:val="00E15DD3"/>
    <w:rsid w:val="00E15F99"/>
    <w:rsid w:val="00E1630F"/>
    <w:rsid w:val="00E163CD"/>
    <w:rsid w:val="00E164C5"/>
    <w:rsid w:val="00E16A83"/>
    <w:rsid w:val="00E17DF5"/>
    <w:rsid w:val="00E202D2"/>
    <w:rsid w:val="00E20544"/>
    <w:rsid w:val="00E20929"/>
    <w:rsid w:val="00E20950"/>
    <w:rsid w:val="00E2096D"/>
    <w:rsid w:val="00E20C37"/>
    <w:rsid w:val="00E21081"/>
    <w:rsid w:val="00E216A4"/>
    <w:rsid w:val="00E2187D"/>
    <w:rsid w:val="00E21DFA"/>
    <w:rsid w:val="00E21EA6"/>
    <w:rsid w:val="00E2205F"/>
    <w:rsid w:val="00E22994"/>
    <w:rsid w:val="00E22D7A"/>
    <w:rsid w:val="00E2304B"/>
    <w:rsid w:val="00E23D35"/>
    <w:rsid w:val="00E23F97"/>
    <w:rsid w:val="00E2434E"/>
    <w:rsid w:val="00E2483A"/>
    <w:rsid w:val="00E249F2"/>
    <w:rsid w:val="00E24BB2"/>
    <w:rsid w:val="00E2548A"/>
    <w:rsid w:val="00E25570"/>
    <w:rsid w:val="00E25F0C"/>
    <w:rsid w:val="00E260F8"/>
    <w:rsid w:val="00E2667E"/>
    <w:rsid w:val="00E27906"/>
    <w:rsid w:val="00E27944"/>
    <w:rsid w:val="00E27E36"/>
    <w:rsid w:val="00E27F47"/>
    <w:rsid w:val="00E30D1B"/>
    <w:rsid w:val="00E31059"/>
    <w:rsid w:val="00E32351"/>
    <w:rsid w:val="00E32C05"/>
    <w:rsid w:val="00E3385C"/>
    <w:rsid w:val="00E3388E"/>
    <w:rsid w:val="00E34119"/>
    <w:rsid w:val="00E34DB8"/>
    <w:rsid w:val="00E3529C"/>
    <w:rsid w:val="00E35334"/>
    <w:rsid w:val="00E3547B"/>
    <w:rsid w:val="00E355CA"/>
    <w:rsid w:val="00E36A0A"/>
    <w:rsid w:val="00E36B00"/>
    <w:rsid w:val="00E36C35"/>
    <w:rsid w:val="00E36D56"/>
    <w:rsid w:val="00E36FEF"/>
    <w:rsid w:val="00E37A36"/>
    <w:rsid w:val="00E412A6"/>
    <w:rsid w:val="00E41347"/>
    <w:rsid w:val="00E41647"/>
    <w:rsid w:val="00E4169F"/>
    <w:rsid w:val="00E41A29"/>
    <w:rsid w:val="00E41A65"/>
    <w:rsid w:val="00E41DC5"/>
    <w:rsid w:val="00E42E46"/>
    <w:rsid w:val="00E43F11"/>
    <w:rsid w:val="00E44251"/>
    <w:rsid w:val="00E44C6F"/>
    <w:rsid w:val="00E44E35"/>
    <w:rsid w:val="00E45259"/>
    <w:rsid w:val="00E4569B"/>
    <w:rsid w:val="00E4583F"/>
    <w:rsid w:val="00E45E76"/>
    <w:rsid w:val="00E4609C"/>
    <w:rsid w:val="00E4719B"/>
    <w:rsid w:val="00E4770F"/>
    <w:rsid w:val="00E50DFB"/>
    <w:rsid w:val="00E510C5"/>
    <w:rsid w:val="00E5110D"/>
    <w:rsid w:val="00E5160F"/>
    <w:rsid w:val="00E51DAE"/>
    <w:rsid w:val="00E521AD"/>
    <w:rsid w:val="00E5295F"/>
    <w:rsid w:val="00E52980"/>
    <w:rsid w:val="00E52AD8"/>
    <w:rsid w:val="00E52B3D"/>
    <w:rsid w:val="00E52BB2"/>
    <w:rsid w:val="00E52EC7"/>
    <w:rsid w:val="00E53360"/>
    <w:rsid w:val="00E533F8"/>
    <w:rsid w:val="00E53F67"/>
    <w:rsid w:val="00E5483C"/>
    <w:rsid w:val="00E54CC0"/>
    <w:rsid w:val="00E55D62"/>
    <w:rsid w:val="00E55DD5"/>
    <w:rsid w:val="00E55E27"/>
    <w:rsid w:val="00E56322"/>
    <w:rsid w:val="00E56903"/>
    <w:rsid w:val="00E56F31"/>
    <w:rsid w:val="00E56FBA"/>
    <w:rsid w:val="00E570C2"/>
    <w:rsid w:val="00E57184"/>
    <w:rsid w:val="00E576DF"/>
    <w:rsid w:val="00E63308"/>
    <w:rsid w:val="00E63B6F"/>
    <w:rsid w:val="00E647E1"/>
    <w:rsid w:val="00E6489A"/>
    <w:rsid w:val="00E648E2"/>
    <w:rsid w:val="00E655C0"/>
    <w:rsid w:val="00E65900"/>
    <w:rsid w:val="00E65C03"/>
    <w:rsid w:val="00E65D25"/>
    <w:rsid w:val="00E6623D"/>
    <w:rsid w:val="00E6717F"/>
    <w:rsid w:val="00E67396"/>
    <w:rsid w:val="00E675B4"/>
    <w:rsid w:val="00E70DFF"/>
    <w:rsid w:val="00E71AE4"/>
    <w:rsid w:val="00E71B27"/>
    <w:rsid w:val="00E722DA"/>
    <w:rsid w:val="00E7275B"/>
    <w:rsid w:val="00E728E9"/>
    <w:rsid w:val="00E73152"/>
    <w:rsid w:val="00E73162"/>
    <w:rsid w:val="00E741BA"/>
    <w:rsid w:val="00E74CA7"/>
    <w:rsid w:val="00E75028"/>
    <w:rsid w:val="00E7595A"/>
    <w:rsid w:val="00E770DB"/>
    <w:rsid w:val="00E77261"/>
    <w:rsid w:val="00E77693"/>
    <w:rsid w:val="00E776B3"/>
    <w:rsid w:val="00E80649"/>
    <w:rsid w:val="00E80DA2"/>
    <w:rsid w:val="00E82094"/>
    <w:rsid w:val="00E82A89"/>
    <w:rsid w:val="00E84553"/>
    <w:rsid w:val="00E85106"/>
    <w:rsid w:val="00E868FC"/>
    <w:rsid w:val="00E86FD2"/>
    <w:rsid w:val="00E8709E"/>
    <w:rsid w:val="00E871BE"/>
    <w:rsid w:val="00E872DC"/>
    <w:rsid w:val="00E87925"/>
    <w:rsid w:val="00E87B07"/>
    <w:rsid w:val="00E87D09"/>
    <w:rsid w:val="00E904E8"/>
    <w:rsid w:val="00E906E4"/>
    <w:rsid w:val="00E90A2D"/>
    <w:rsid w:val="00E91169"/>
    <w:rsid w:val="00E9218E"/>
    <w:rsid w:val="00E92754"/>
    <w:rsid w:val="00E93A64"/>
    <w:rsid w:val="00E93CDB"/>
    <w:rsid w:val="00E9459F"/>
    <w:rsid w:val="00E945F6"/>
    <w:rsid w:val="00E94B5E"/>
    <w:rsid w:val="00E94F43"/>
    <w:rsid w:val="00E952CB"/>
    <w:rsid w:val="00E96410"/>
    <w:rsid w:val="00E96988"/>
    <w:rsid w:val="00E97334"/>
    <w:rsid w:val="00E97520"/>
    <w:rsid w:val="00E97A59"/>
    <w:rsid w:val="00EA0066"/>
    <w:rsid w:val="00EA0703"/>
    <w:rsid w:val="00EA0B56"/>
    <w:rsid w:val="00EA1850"/>
    <w:rsid w:val="00EA2260"/>
    <w:rsid w:val="00EA2F16"/>
    <w:rsid w:val="00EA3BA4"/>
    <w:rsid w:val="00EA468B"/>
    <w:rsid w:val="00EA48EB"/>
    <w:rsid w:val="00EA4A98"/>
    <w:rsid w:val="00EA4B66"/>
    <w:rsid w:val="00EA4FB8"/>
    <w:rsid w:val="00EA585B"/>
    <w:rsid w:val="00EA6046"/>
    <w:rsid w:val="00EA68F5"/>
    <w:rsid w:val="00EA6BA2"/>
    <w:rsid w:val="00EA6D84"/>
    <w:rsid w:val="00EA6DC9"/>
    <w:rsid w:val="00EA7017"/>
    <w:rsid w:val="00EA7753"/>
    <w:rsid w:val="00EA77F3"/>
    <w:rsid w:val="00EB1727"/>
    <w:rsid w:val="00EB17BB"/>
    <w:rsid w:val="00EB226D"/>
    <w:rsid w:val="00EB272D"/>
    <w:rsid w:val="00EB274C"/>
    <w:rsid w:val="00EB28D0"/>
    <w:rsid w:val="00EB3141"/>
    <w:rsid w:val="00EB3304"/>
    <w:rsid w:val="00EB3438"/>
    <w:rsid w:val="00EB3A5D"/>
    <w:rsid w:val="00EB45AA"/>
    <w:rsid w:val="00EB515E"/>
    <w:rsid w:val="00EB57AB"/>
    <w:rsid w:val="00EB5D0F"/>
    <w:rsid w:val="00EB5E32"/>
    <w:rsid w:val="00EB77E6"/>
    <w:rsid w:val="00EB7F83"/>
    <w:rsid w:val="00EB7FB4"/>
    <w:rsid w:val="00EC00FD"/>
    <w:rsid w:val="00EC026A"/>
    <w:rsid w:val="00EC0C0F"/>
    <w:rsid w:val="00EC108A"/>
    <w:rsid w:val="00EC23E5"/>
    <w:rsid w:val="00EC3757"/>
    <w:rsid w:val="00EC38C7"/>
    <w:rsid w:val="00EC3941"/>
    <w:rsid w:val="00EC4528"/>
    <w:rsid w:val="00EC4A3D"/>
    <w:rsid w:val="00EC5B68"/>
    <w:rsid w:val="00EC6556"/>
    <w:rsid w:val="00EC6852"/>
    <w:rsid w:val="00EC68B9"/>
    <w:rsid w:val="00EC6BA7"/>
    <w:rsid w:val="00EC6DB4"/>
    <w:rsid w:val="00EC6E31"/>
    <w:rsid w:val="00ED1053"/>
    <w:rsid w:val="00ED154B"/>
    <w:rsid w:val="00ED1EDB"/>
    <w:rsid w:val="00ED248A"/>
    <w:rsid w:val="00ED2A16"/>
    <w:rsid w:val="00ED3087"/>
    <w:rsid w:val="00ED4CE7"/>
    <w:rsid w:val="00ED5A15"/>
    <w:rsid w:val="00ED5AD4"/>
    <w:rsid w:val="00ED692F"/>
    <w:rsid w:val="00ED7463"/>
    <w:rsid w:val="00EE137A"/>
    <w:rsid w:val="00EE1B25"/>
    <w:rsid w:val="00EE25EB"/>
    <w:rsid w:val="00EE29C7"/>
    <w:rsid w:val="00EE3234"/>
    <w:rsid w:val="00EE3774"/>
    <w:rsid w:val="00EE40AD"/>
    <w:rsid w:val="00EE40FE"/>
    <w:rsid w:val="00EE4825"/>
    <w:rsid w:val="00EE6A9B"/>
    <w:rsid w:val="00EE70A2"/>
    <w:rsid w:val="00EE7BC8"/>
    <w:rsid w:val="00EF035E"/>
    <w:rsid w:val="00EF0461"/>
    <w:rsid w:val="00EF0710"/>
    <w:rsid w:val="00EF0A49"/>
    <w:rsid w:val="00EF1544"/>
    <w:rsid w:val="00EF2174"/>
    <w:rsid w:val="00EF2C73"/>
    <w:rsid w:val="00EF2F9E"/>
    <w:rsid w:val="00EF3973"/>
    <w:rsid w:val="00EF3FFB"/>
    <w:rsid w:val="00EF4BBE"/>
    <w:rsid w:val="00EF4DCF"/>
    <w:rsid w:val="00EF5BBD"/>
    <w:rsid w:val="00EF7517"/>
    <w:rsid w:val="00EF7584"/>
    <w:rsid w:val="00EF7CE0"/>
    <w:rsid w:val="00F00077"/>
    <w:rsid w:val="00F005E7"/>
    <w:rsid w:val="00F0084A"/>
    <w:rsid w:val="00F009F9"/>
    <w:rsid w:val="00F00E8E"/>
    <w:rsid w:val="00F00EA6"/>
    <w:rsid w:val="00F01451"/>
    <w:rsid w:val="00F026D7"/>
    <w:rsid w:val="00F02F8F"/>
    <w:rsid w:val="00F03620"/>
    <w:rsid w:val="00F038DD"/>
    <w:rsid w:val="00F04CC3"/>
    <w:rsid w:val="00F053F7"/>
    <w:rsid w:val="00F054BE"/>
    <w:rsid w:val="00F05A29"/>
    <w:rsid w:val="00F060D5"/>
    <w:rsid w:val="00F0652E"/>
    <w:rsid w:val="00F06544"/>
    <w:rsid w:val="00F066D6"/>
    <w:rsid w:val="00F067CA"/>
    <w:rsid w:val="00F06B98"/>
    <w:rsid w:val="00F07979"/>
    <w:rsid w:val="00F07E77"/>
    <w:rsid w:val="00F10681"/>
    <w:rsid w:val="00F1104B"/>
    <w:rsid w:val="00F1127A"/>
    <w:rsid w:val="00F11280"/>
    <w:rsid w:val="00F112F5"/>
    <w:rsid w:val="00F123C5"/>
    <w:rsid w:val="00F12A6B"/>
    <w:rsid w:val="00F12DE3"/>
    <w:rsid w:val="00F151CC"/>
    <w:rsid w:val="00F152E6"/>
    <w:rsid w:val="00F1545D"/>
    <w:rsid w:val="00F158CC"/>
    <w:rsid w:val="00F162A2"/>
    <w:rsid w:val="00F16547"/>
    <w:rsid w:val="00F16720"/>
    <w:rsid w:val="00F20013"/>
    <w:rsid w:val="00F20217"/>
    <w:rsid w:val="00F20431"/>
    <w:rsid w:val="00F20947"/>
    <w:rsid w:val="00F2164D"/>
    <w:rsid w:val="00F2192B"/>
    <w:rsid w:val="00F21E24"/>
    <w:rsid w:val="00F222E0"/>
    <w:rsid w:val="00F23C8F"/>
    <w:rsid w:val="00F2468B"/>
    <w:rsid w:val="00F24CA5"/>
    <w:rsid w:val="00F25AB4"/>
    <w:rsid w:val="00F25DE6"/>
    <w:rsid w:val="00F26195"/>
    <w:rsid w:val="00F26912"/>
    <w:rsid w:val="00F269C2"/>
    <w:rsid w:val="00F26F33"/>
    <w:rsid w:val="00F26FE4"/>
    <w:rsid w:val="00F2727C"/>
    <w:rsid w:val="00F272D8"/>
    <w:rsid w:val="00F27361"/>
    <w:rsid w:val="00F30281"/>
    <w:rsid w:val="00F30926"/>
    <w:rsid w:val="00F3252C"/>
    <w:rsid w:val="00F32FB7"/>
    <w:rsid w:val="00F330AA"/>
    <w:rsid w:val="00F33748"/>
    <w:rsid w:val="00F34140"/>
    <w:rsid w:val="00F34C19"/>
    <w:rsid w:val="00F34F0C"/>
    <w:rsid w:val="00F365E7"/>
    <w:rsid w:val="00F36B94"/>
    <w:rsid w:val="00F36C2D"/>
    <w:rsid w:val="00F36F83"/>
    <w:rsid w:val="00F37A5D"/>
    <w:rsid w:val="00F37AAD"/>
    <w:rsid w:val="00F40060"/>
    <w:rsid w:val="00F409DC"/>
    <w:rsid w:val="00F41107"/>
    <w:rsid w:val="00F4163A"/>
    <w:rsid w:val="00F417CF"/>
    <w:rsid w:val="00F41B2D"/>
    <w:rsid w:val="00F423C4"/>
    <w:rsid w:val="00F42402"/>
    <w:rsid w:val="00F42FBD"/>
    <w:rsid w:val="00F445E0"/>
    <w:rsid w:val="00F44CB7"/>
    <w:rsid w:val="00F44D9D"/>
    <w:rsid w:val="00F45165"/>
    <w:rsid w:val="00F45C0B"/>
    <w:rsid w:val="00F46062"/>
    <w:rsid w:val="00F46779"/>
    <w:rsid w:val="00F46B2A"/>
    <w:rsid w:val="00F4719C"/>
    <w:rsid w:val="00F47CA7"/>
    <w:rsid w:val="00F47D9E"/>
    <w:rsid w:val="00F47F27"/>
    <w:rsid w:val="00F50F19"/>
    <w:rsid w:val="00F50F58"/>
    <w:rsid w:val="00F510B8"/>
    <w:rsid w:val="00F5130C"/>
    <w:rsid w:val="00F525C3"/>
    <w:rsid w:val="00F52721"/>
    <w:rsid w:val="00F53207"/>
    <w:rsid w:val="00F534C4"/>
    <w:rsid w:val="00F53787"/>
    <w:rsid w:val="00F53D21"/>
    <w:rsid w:val="00F540D6"/>
    <w:rsid w:val="00F54FF5"/>
    <w:rsid w:val="00F555EA"/>
    <w:rsid w:val="00F5589D"/>
    <w:rsid w:val="00F55C54"/>
    <w:rsid w:val="00F56979"/>
    <w:rsid w:val="00F56F20"/>
    <w:rsid w:val="00F5719F"/>
    <w:rsid w:val="00F573F7"/>
    <w:rsid w:val="00F6034C"/>
    <w:rsid w:val="00F61DE1"/>
    <w:rsid w:val="00F627ED"/>
    <w:rsid w:val="00F62AB9"/>
    <w:rsid w:val="00F6319E"/>
    <w:rsid w:val="00F63375"/>
    <w:rsid w:val="00F6352B"/>
    <w:rsid w:val="00F63DE1"/>
    <w:rsid w:val="00F6434E"/>
    <w:rsid w:val="00F65168"/>
    <w:rsid w:val="00F65A59"/>
    <w:rsid w:val="00F65AD2"/>
    <w:rsid w:val="00F65D61"/>
    <w:rsid w:val="00F66184"/>
    <w:rsid w:val="00F6701C"/>
    <w:rsid w:val="00F67136"/>
    <w:rsid w:val="00F67715"/>
    <w:rsid w:val="00F67C9E"/>
    <w:rsid w:val="00F67F3F"/>
    <w:rsid w:val="00F67FC1"/>
    <w:rsid w:val="00F70BF6"/>
    <w:rsid w:val="00F70C70"/>
    <w:rsid w:val="00F7115E"/>
    <w:rsid w:val="00F7155C"/>
    <w:rsid w:val="00F71A7F"/>
    <w:rsid w:val="00F71C93"/>
    <w:rsid w:val="00F71D97"/>
    <w:rsid w:val="00F720BE"/>
    <w:rsid w:val="00F7302B"/>
    <w:rsid w:val="00F74708"/>
    <w:rsid w:val="00F75B1B"/>
    <w:rsid w:val="00F77256"/>
    <w:rsid w:val="00F7758B"/>
    <w:rsid w:val="00F77EEC"/>
    <w:rsid w:val="00F8043D"/>
    <w:rsid w:val="00F80830"/>
    <w:rsid w:val="00F80B10"/>
    <w:rsid w:val="00F80C9F"/>
    <w:rsid w:val="00F8122B"/>
    <w:rsid w:val="00F81662"/>
    <w:rsid w:val="00F828D2"/>
    <w:rsid w:val="00F83927"/>
    <w:rsid w:val="00F83C90"/>
    <w:rsid w:val="00F84134"/>
    <w:rsid w:val="00F84555"/>
    <w:rsid w:val="00F85135"/>
    <w:rsid w:val="00F8516E"/>
    <w:rsid w:val="00F85C53"/>
    <w:rsid w:val="00F85DD8"/>
    <w:rsid w:val="00F85DFC"/>
    <w:rsid w:val="00F85F5D"/>
    <w:rsid w:val="00F86A7B"/>
    <w:rsid w:val="00F86E05"/>
    <w:rsid w:val="00F86E63"/>
    <w:rsid w:val="00F871EF"/>
    <w:rsid w:val="00F9026D"/>
    <w:rsid w:val="00F9076E"/>
    <w:rsid w:val="00F9083F"/>
    <w:rsid w:val="00F90BB9"/>
    <w:rsid w:val="00F90DF5"/>
    <w:rsid w:val="00F91309"/>
    <w:rsid w:val="00F91F1C"/>
    <w:rsid w:val="00F927CD"/>
    <w:rsid w:val="00F92AFC"/>
    <w:rsid w:val="00F9416A"/>
    <w:rsid w:val="00F94205"/>
    <w:rsid w:val="00F946A7"/>
    <w:rsid w:val="00F94E11"/>
    <w:rsid w:val="00F953F4"/>
    <w:rsid w:val="00F95CE2"/>
    <w:rsid w:val="00F95D63"/>
    <w:rsid w:val="00F96495"/>
    <w:rsid w:val="00F96904"/>
    <w:rsid w:val="00FA0A1E"/>
    <w:rsid w:val="00FA0CD6"/>
    <w:rsid w:val="00FA0D08"/>
    <w:rsid w:val="00FA0E32"/>
    <w:rsid w:val="00FA1678"/>
    <w:rsid w:val="00FA1A83"/>
    <w:rsid w:val="00FA2525"/>
    <w:rsid w:val="00FA25A2"/>
    <w:rsid w:val="00FA3532"/>
    <w:rsid w:val="00FA39EB"/>
    <w:rsid w:val="00FA40A4"/>
    <w:rsid w:val="00FA40CB"/>
    <w:rsid w:val="00FA42C7"/>
    <w:rsid w:val="00FA4974"/>
    <w:rsid w:val="00FA5546"/>
    <w:rsid w:val="00FA6758"/>
    <w:rsid w:val="00FA6C81"/>
    <w:rsid w:val="00FA6DAA"/>
    <w:rsid w:val="00FA711E"/>
    <w:rsid w:val="00FA76BD"/>
    <w:rsid w:val="00FA7B79"/>
    <w:rsid w:val="00FB1289"/>
    <w:rsid w:val="00FB12BB"/>
    <w:rsid w:val="00FB180A"/>
    <w:rsid w:val="00FB1F8E"/>
    <w:rsid w:val="00FB279D"/>
    <w:rsid w:val="00FB2AF2"/>
    <w:rsid w:val="00FB2B32"/>
    <w:rsid w:val="00FB32E9"/>
    <w:rsid w:val="00FB3FA5"/>
    <w:rsid w:val="00FB477C"/>
    <w:rsid w:val="00FB4879"/>
    <w:rsid w:val="00FB4C15"/>
    <w:rsid w:val="00FB4CD8"/>
    <w:rsid w:val="00FB58F7"/>
    <w:rsid w:val="00FB593F"/>
    <w:rsid w:val="00FB5DC6"/>
    <w:rsid w:val="00FB6554"/>
    <w:rsid w:val="00FB681B"/>
    <w:rsid w:val="00FB6D93"/>
    <w:rsid w:val="00FB7C45"/>
    <w:rsid w:val="00FC16D3"/>
    <w:rsid w:val="00FC1781"/>
    <w:rsid w:val="00FC17C8"/>
    <w:rsid w:val="00FC25D0"/>
    <w:rsid w:val="00FC2899"/>
    <w:rsid w:val="00FC2F4F"/>
    <w:rsid w:val="00FC2FD4"/>
    <w:rsid w:val="00FC33F4"/>
    <w:rsid w:val="00FC368F"/>
    <w:rsid w:val="00FC45C0"/>
    <w:rsid w:val="00FC4C7C"/>
    <w:rsid w:val="00FC54C6"/>
    <w:rsid w:val="00FC5EEE"/>
    <w:rsid w:val="00FC6CB8"/>
    <w:rsid w:val="00FC6DC6"/>
    <w:rsid w:val="00FC76E8"/>
    <w:rsid w:val="00FC7884"/>
    <w:rsid w:val="00FC7B25"/>
    <w:rsid w:val="00FD038F"/>
    <w:rsid w:val="00FD04C8"/>
    <w:rsid w:val="00FD06D9"/>
    <w:rsid w:val="00FD09E6"/>
    <w:rsid w:val="00FD0A9F"/>
    <w:rsid w:val="00FD0B33"/>
    <w:rsid w:val="00FD1EEB"/>
    <w:rsid w:val="00FD2BCE"/>
    <w:rsid w:val="00FD36FC"/>
    <w:rsid w:val="00FD41EA"/>
    <w:rsid w:val="00FD4725"/>
    <w:rsid w:val="00FD4934"/>
    <w:rsid w:val="00FD4A7A"/>
    <w:rsid w:val="00FD4B62"/>
    <w:rsid w:val="00FD560F"/>
    <w:rsid w:val="00FD5CC1"/>
    <w:rsid w:val="00FD65EE"/>
    <w:rsid w:val="00FD670B"/>
    <w:rsid w:val="00FD7449"/>
    <w:rsid w:val="00FD7535"/>
    <w:rsid w:val="00FD7C81"/>
    <w:rsid w:val="00FD7F98"/>
    <w:rsid w:val="00FE0110"/>
    <w:rsid w:val="00FE081F"/>
    <w:rsid w:val="00FE082C"/>
    <w:rsid w:val="00FE095A"/>
    <w:rsid w:val="00FE0E3F"/>
    <w:rsid w:val="00FE1B94"/>
    <w:rsid w:val="00FE2C82"/>
    <w:rsid w:val="00FE2CC1"/>
    <w:rsid w:val="00FE3362"/>
    <w:rsid w:val="00FE4641"/>
    <w:rsid w:val="00FE4985"/>
    <w:rsid w:val="00FE6EA2"/>
    <w:rsid w:val="00FE7315"/>
    <w:rsid w:val="00FE7E41"/>
    <w:rsid w:val="00FF03F8"/>
    <w:rsid w:val="00FF120F"/>
    <w:rsid w:val="00FF1505"/>
    <w:rsid w:val="00FF1A81"/>
    <w:rsid w:val="00FF2307"/>
    <w:rsid w:val="00FF2BE3"/>
    <w:rsid w:val="00FF363A"/>
    <w:rsid w:val="00FF3A48"/>
    <w:rsid w:val="00FF3BF6"/>
    <w:rsid w:val="00FF499A"/>
    <w:rsid w:val="00FF4CAE"/>
    <w:rsid w:val="00FF5B5C"/>
    <w:rsid w:val="00FF6EA9"/>
    <w:rsid w:val="00FF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F6E249"/>
  <w15:chartTrackingRefBased/>
  <w15:docId w15:val="{DD6EAFD6-5E2F-4ACD-8CEE-84CE151A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2" w:uiPriority="99"/>
    <w:lsdException w:name="Title" w:qFormat="1"/>
    <w:lsdException w:name="Body Text" w:uiPriority="99"/>
    <w:lsdException w:name="Subtitle" w:qFormat="1"/>
    <w:lsdException w:name="Salutation" w:uiPriority="99"/>
    <w:lsdException w:name="Body Text First Indent" w:uiPriority="99"/>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jc w:val="both"/>
    </w:pPr>
    <w:rPr>
      <w:sz w:val="24"/>
    </w:rPr>
  </w:style>
  <w:style w:type="paragraph" w:styleId="Header">
    <w:name w:val="header"/>
    <w:basedOn w:val="Normal"/>
    <w:link w:val="HeaderChar"/>
    <w:uiPriority w:val="99"/>
    <w:rsid w:val="00DA36E3"/>
    <w:pPr>
      <w:tabs>
        <w:tab w:val="center" w:pos="4320"/>
        <w:tab w:val="right" w:pos="8640"/>
      </w:tabs>
    </w:pPr>
  </w:style>
  <w:style w:type="paragraph" w:styleId="Footer">
    <w:name w:val="footer"/>
    <w:basedOn w:val="Normal"/>
    <w:link w:val="FooterChar"/>
    <w:uiPriority w:val="99"/>
    <w:rsid w:val="00DA36E3"/>
    <w:pPr>
      <w:tabs>
        <w:tab w:val="center" w:pos="4320"/>
        <w:tab w:val="right" w:pos="8640"/>
      </w:tabs>
    </w:pPr>
  </w:style>
  <w:style w:type="paragraph" w:styleId="ListParagraph">
    <w:name w:val="List Paragraph"/>
    <w:basedOn w:val="Normal"/>
    <w:uiPriority w:val="34"/>
    <w:qFormat/>
    <w:rsid w:val="00B02227"/>
    <w:pPr>
      <w:ind w:left="720"/>
    </w:pPr>
  </w:style>
  <w:style w:type="character" w:customStyle="1" w:styleId="FooterChar">
    <w:name w:val="Footer Char"/>
    <w:link w:val="Footer"/>
    <w:uiPriority w:val="99"/>
    <w:rsid w:val="005F3C91"/>
  </w:style>
  <w:style w:type="paragraph" w:styleId="BalloonText">
    <w:name w:val="Balloon Text"/>
    <w:basedOn w:val="Normal"/>
    <w:link w:val="BalloonTextChar"/>
    <w:rsid w:val="005F3C91"/>
    <w:rPr>
      <w:rFonts w:ascii="Tahoma" w:hAnsi="Tahoma" w:cs="Tahoma"/>
      <w:sz w:val="16"/>
      <w:szCs w:val="16"/>
    </w:rPr>
  </w:style>
  <w:style w:type="character" w:customStyle="1" w:styleId="BalloonTextChar">
    <w:name w:val="Balloon Text Char"/>
    <w:link w:val="BalloonText"/>
    <w:rsid w:val="005F3C91"/>
    <w:rPr>
      <w:rFonts w:ascii="Tahoma" w:hAnsi="Tahoma" w:cs="Tahoma"/>
      <w:sz w:val="16"/>
      <w:szCs w:val="16"/>
    </w:rPr>
  </w:style>
  <w:style w:type="character" w:customStyle="1" w:styleId="HeaderChar">
    <w:name w:val="Header Char"/>
    <w:link w:val="Header"/>
    <w:uiPriority w:val="99"/>
    <w:rsid w:val="00766E1A"/>
  </w:style>
  <w:style w:type="paragraph" w:styleId="NoSpacing">
    <w:name w:val="No Spacing"/>
    <w:uiPriority w:val="1"/>
    <w:qFormat/>
    <w:rsid w:val="00DE4B83"/>
    <w:rPr>
      <w:rFonts w:ascii="Calibri" w:eastAsia="Calibri" w:hAnsi="Calibri"/>
      <w:sz w:val="22"/>
      <w:szCs w:val="22"/>
    </w:rPr>
  </w:style>
  <w:style w:type="character" w:styleId="Hyperlink">
    <w:name w:val="Hyperlink"/>
    <w:uiPriority w:val="99"/>
    <w:unhideWhenUsed/>
    <w:rsid w:val="00BC7ACE"/>
    <w:rPr>
      <w:color w:val="0000FF"/>
      <w:u w:val="single"/>
    </w:rPr>
  </w:style>
  <w:style w:type="paragraph" w:styleId="List2">
    <w:name w:val="List 2"/>
    <w:basedOn w:val="Normal"/>
    <w:uiPriority w:val="99"/>
    <w:unhideWhenUsed/>
    <w:rsid w:val="002839B6"/>
    <w:pPr>
      <w:ind w:left="720" w:hanging="360"/>
    </w:pPr>
    <w:rPr>
      <w:rFonts w:ascii="Calibri" w:eastAsia="Calibri" w:hAnsi="Calibri"/>
      <w:sz w:val="22"/>
      <w:szCs w:val="22"/>
    </w:rPr>
  </w:style>
  <w:style w:type="paragraph" w:styleId="BodyText">
    <w:name w:val="Body Text"/>
    <w:basedOn w:val="Normal"/>
    <w:link w:val="BodyTextChar"/>
    <w:uiPriority w:val="99"/>
    <w:unhideWhenUsed/>
    <w:rsid w:val="002839B6"/>
    <w:pPr>
      <w:spacing w:after="120"/>
    </w:pPr>
    <w:rPr>
      <w:rFonts w:ascii="Calibri" w:eastAsia="Calibri" w:hAnsi="Calibri"/>
      <w:sz w:val="22"/>
      <w:szCs w:val="22"/>
    </w:rPr>
  </w:style>
  <w:style w:type="character" w:customStyle="1" w:styleId="BodyTextChar">
    <w:name w:val="Body Text Char"/>
    <w:link w:val="BodyText"/>
    <w:uiPriority w:val="99"/>
    <w:rsid w:val="002839B6"/>
    <w:rPr>
      <w:rFonts w:ascii="Calibri" w:eastAsia="Calibri" w:hAnsi="Calibri"/>
      <w:sz w:val="22"/>
      <w:szCs w:val="22"/>
    </w:rPr>
  </w:style>
  <w:style w:type="paragraph" w:styleId="Salutation">
    <w:name w:val="Salutation"/>
    <w:basedOn w:val="Normal"/>
    <w:next w:val="Normal"/>
    <w:link w:val="SalutationChar"/>
    <w:uiPriority w:val="99"/>
    <w:unhideWhenUsed/>
    <w:rsid w:val="002839B6"/>
    <w:rPr>
      <w:rFonts w:ascii="Calibri" w:eastAsia="Calibri" w:hAnsi="Calibri"/>
      <w:sz w:val="22"/>
      <w:szCs w:val="22"/>
    </w:rPr>
  </w:style>
  <w:style w:type="character" w:customStyle="1" w:styleId="SalutationChar">
    <w:name w:val="Salutation Char"/>
    <w:link w:val="Salutation"/>
    <w:uiPriority w:val="99"/>
    <w:rsid w:val="002839B6"/>
    <w:rPr>
      <w:rFonts w:ascii="Calibri" w:eastAsia="Calibri" w:hAnsi="Calibri"/>
      <w:sz w:val="22"/>
      <w:szCs w:val="22"/>
    </w:rPr>
  </w:style>
  <w:style w:type="paragraph" w:customStyle="1" w:styleId="SubjectLine">
    <w:name w:val="Subject Line"/>
    <w:basedOn w:val="Normal"/>
    <w:rsid w:val="002839B6"/>
    <w:rPr>
      <w:rFonts w:ascii="Calibri" w:eastAsia="Calibri" w:hAnsi="Calibri"/>
      <w:sz w:val="22"/>
      <w:szCs w:val="22"/>
    </w:rPr>
  </w:style>
  <w:style w:type="paragraph" w:styleId="Title">
    <w:name w:val="Title"/>
    <w:basedOn w:val="Normal"/>
    <w:next w:val="Normal"/>
    <w:link w:val="TitleChar"/>
    <w:qFormat/>
    <w:rsid w:val="009A6178"/>
    <w:pPr>
      <w:spacing w:before="240" w:after="60"/>
      <w:jc w:val="center"/>
      <w:outlineLvl w:val="0"/>
    </w:pPr>
    <w:rPr>
      <w:rFonts w:ascii="Cambria" w:hAnsi="Cambria"/>
      <w:b/>
      <w:bCs/>
      <w:kern w:val="28"/>
      <w:sz w:val="32"/>
      <w:szCs w:val="32"/>
    </w:rPr>
  </w:style>
  <w:style w:type="character" w:customStyle="1" w:styleId="TitleChar">
    <w:name w:val="Title Char"/>
    <w:link w:val="Title"/>
    <w:rsid w:val="009A6178"/>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9A6178"/>
    <w:pPr>
      <w:spacing w:after="60"/>
      <w:jc w:val="center"/>
      <w:outlineLvl w:val="1"/>
    </w:pPr>
    <w:rPr>
      <w:rFonts w:ascii="Cambria" w:hAnsi="Cambria"/>
      <w:sz w:val="24"/>
      <w:szCs w:val="24"/>
    </w:rPr>
  </w:style>
  <w:style w:type="character" w:customStyle="1" w:styleId="SubtitleChar">
    <w:name w:val="Subtitle Char"/>
    <w:link w:val="Subtitle"/>
    <w:rsid w:val="009A6178"/>
    <w:rPr>
      <w:rFonts w:ascii="Cambria" w:eastAsia="Times New Roman" w:hAnsi="Cambria" w:cs="Times New Roman"/>
      <w:sz w:val="24"/>
      <w:szCs w:val="24"/>
    </w:rPr>
  </w:style>
  <w:style w:type="paragraph" w:styleId="BodyTextFirstIndent">
    <w:name w:val="Body Text First Indent"/>
    <w:basedOn w:val="BodyText"/>
    <w:link w:val="BodyTextFirstIndentChar"/>
    <w:uiPriority w:val="99"/>
    <w:unhideWhenUsed/>
    <w:rsid w:val="004C53D1"/>
    <w:pPr>
      <w:spacing w:after="0"/>
      <w:ind w:firstLine="360"/>
    </w:pPr>
  </w:style>
  <w:style w:type="character" w:customStyle="1" w:styleId="BodyTextFirstIndentChar">
    <w:name w:val="Body Text First Indent Char"/>
    <w:basedOn w:val="BodyTextChar"/>
    <w:link w:val="BodyTextFirstIndent"/>
    <w:uiPriority w:val="99"/>
    <w:rsid w:val="004C53D1"/>
    <w:rPr>
      <w:rFonts w:ascii="Calibri" w:eastAsia="Calibri" w:hAnsi="Calibri"/>
      <w:sz w:val="22"/>
      <w:szCs w:val="22"/>
    </w:rPr>
  </w:style>
  <w:style w:type="character" w:styleId="FollowedHyperlink">
    <w:name w:val="FollowedHyperlink"/>
    <w:basedOn w:val="DefaultParagraphFont"/>
    <w:rsid w:val="00C37A12"/>
    <w:rPr>
      <w:color w:val="954F72" w:themeColor="followedHyperlink"/>
      <w:u w:val="single"/>
    </w:rPr>
  </w:style>
  <w:style w:type="paragraph" w:styleId="Revision">
    <w:name w:val="Revision"/>
    <w:hidden/>
    <w:uiPriority w:val="99"/>
    <w:semiHidden/>
    <w:rsid w:val="00D9451C"/>
  </w:style>
  <w:style w:type="character" w:styleId="CommentReference">
    <w:name w:val="annotation reference"/>
    <w:basedOn w:val="DefaultParagraphFont"/>
    <w:rsid w:val="009E5196"/>
    <w:rPr>
      <w:sz w:val="16"/>
      <w:szCs w:val="16"/>
    </w:rPr>
  </w:style>
  <w:style w:type="paragraph" w:styleId="CommentText">
    <w:name w:val="annotation text"/>
    <w:basedOn w:val="Normal"/>
    <w:link w:val="CommentTextChar"/>
    <w:rsid w:val="009E5196"/>
  </w:style>
  <w:style w:type="character" w:customStyle="1" w:styleId="CommentTextChar">
    <w:name w:val="Comment Text Char"/>
    <w:basedOn w:val="DefaultParagraphFont"/>
    <w:link w:val="CommentText"/>
    <w:rsid w:val="009E5196"/>
  </w:style>
  <w:style w:type="paragraph" w:styleId="CommentSubject">
    <w:name w:val="annotation subject"/>
    <w:basedOn w:val="CommentText"/>
    <w:next w:val="CommentText"/>
    <w:link w:val="CommentSubjectChar"/>
    <w:rsid w:val="009E5196"/>
    <w:rPr>
      <w:b/>
      <w:bCs/>
    </w:rPr>
  </w:style>
  <w:style w:type="character" w:customStyle="1" w:styleId="CommentSubjectChar">
    <w:name w:val="Comment Subject Char"/>
    <w:basedOn w:val="CommentTextChar"/>
    <w:link w:val="CommentSubject"/>
    <w:rsid w:val="009E51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63320">
      <w:bodyDiv w:val="1"/>
      <w:marLeft w:val="0"/>
      <w:marRight w:val="0"/>
      <w:marTop w:val="0"/>
      <w:marBottom w:val="0"/>
      <w:divBdr>
        <w:top w:val="none" w:sz="0" w:space="0" w:color="auto"/>
        <w:left w:val="none" w:sz="0" w:space="0" w:color="auto"/>
        <w:bottom w:val="none" w:sz="0" w:space="0" w:color="auto"/>
        <w:right w:val="none" w:sz="0" w:space="0" w:color="auto"/>
      </w:divBdr>
    </w:div>
    <w:div w:id="399526336">
      <w:bodyDiv w:val="1"/>
      <w:marLeft w:val="0"/>
      <w:marRight w:val="0"/>
      <w:marTop w:val="0"/>
      <w:marBottom w:val="0"/>
      <w:divBdr>
        <w:top w:val="none" w:sz="0" w:space="0" w:color="auto"/>
        <w:left w:val="none" w:sz="0" w:space="0" w:color="auto"/>
        <w:bottom w:val="none" w:sz="0" w:space="0" w:color="auto"/>
        <w:right w:val="none" w:sz="0" w:space="0" w:color="auto"/>
      </w:divBdr>
    </w:div>
    <w:div w:id="427507631">
      <w:bodyDiv w:val="1"/>
      <w:marLeft w:val="0"/>
      <w:marRight w:val="0"/>
      <w:marTop w:val="0"/>
      <w:marBottom w:val="0"/>
      <w:divBdr>
        <w:top w:val="none" w:sz="0" w:space="0" w:color="auto"/>
        <w:left w:val="none" w:sz="0" w:space="0" w:color="auto"/>
        <w:bottom w:val="none" w:sz="0" w:space="0" w:color="auto"/>
        <w:right w:val="none" w:sz="0" w:space="0" w:color="auto"/>
      </w:divBdr>
    </w:div>
    <w:div w:id="551960786">
      <w:bodyDiv w:val="1"/>
      <w:marLeft w:val="0"/>
      <w:marRight w:val="0"/>
      <w:marTop w:val="0"/>
      <w:marBottom w:val="0"/>
      <w:divBdr>
        <w:top w:val="none" w:sz="0" w:space="0" w:color="auto"/>
        <w:left w:val="none" w:sz="0" w:space="0" w:color="auto"/>
        <w:bottom w:val="none" w:sz="0" w:space="0" w:color="auto"/>
        <w:right w:val="none" w:sz="0" w:space="0" w:color="auto"/>
      </w:divBdr>
    </w:div>
    <w:div w:id="574559865">
      <w:bodyDiv w:val="1"/>
      <w:marLeft w:val="0"/>
      <w:marRight w:val="0"/>
      <w:marTop w:val="0"/>
      <w:marBottom w:val="0"/>
      <w:divBdr>
        <w:top w:val="none" w:sz="0" w:space="0" w:color="auto"/>
        <w:left w:val="none" w:sz="0" w:space="0" w:color="auto"/>
        <w:bottom w:val="none" w:sz="0" w:space="0" w:color="auto"/>
        <w:right w:val="none" w:sz="0" w:space="0" w:color="auto"/>
      </w:divBdr>
    </w:div>
    <w:div w:id="619649967">
      <w:bodyDiv w:val="1"/>
      <w:marLeft w:val="0"/>
      <w:marRight w:val="0"/>
      <w:marTop w:val="0"/>
      <w:marBottom w:val="0"/>
      <w:divBdr>
        <w:top w:val="none" w:sz="0" w:space="0" w:color="auto"/>
        <w:left w:val="none" w:sz="0" w:space="0" w:color="auto"/>
        <w:bottom w:val="none" w:sz="0" w:space="0" w:color="auto"/>
        <w:right w:val="none" w:sz="0" w:space="0" w:color="auto"/>
      </w:divBdr>
    </w:div>
    <w:div w:id="632907168">
      <w:bodyDiv w:val="1"/>
      <w:marLeft w:val="0"/>
      <w:marRight w:val="0"/>
      <w:marTop w:val="0"/>
      <w:marBottom w:val="0"/>
      <w:divBdr>
        <w:top w:val="none" w:sz="0" w:space="0" w:color="auto"/>
        <w:left w:val="none" w:sz="0" w:space="0" w:color="auto"/>
        <w:bottom w:val="none" w:sz="0" w:space="0" w:color="auto"/>
        <w:right w:val="none" w:sz="0" w:space="0" w:color="auto"/>
      </w:divBdr>
    </w:div>
    <w:div w:id="841550899">
      <w:bodyDiv w:val="1"/>
      <w:marLeft w:val="0"/>
      <w:marRight w:val="0"/>
      <w:marTop w:val="0"/>
      <w:marBottom w:val="0"/>
      <w:divBdr>
        <w:top w:val="none" w:sz="0" w:space="0" w:color="auto"/>
        <w:left w:val="none" w:sz="0" w:space="0" w:color="auto"/>
        <w:bottom w:val="none" w:sz="0" w:space="0" w:color="auto"/>
        <w:right w:val="none" w:sz="0" w:space="0" w:color="auto"/>
      </w:divBdr>
    </w:div>
    <w:div w:id="1037241444">
      <w:bodyDiv w:val="1"/>
      <w:marLeft w:val="0"/>
      <w:marRight w:val="0"/>
      <w:marTop w:val="0"/>
      <w:marBottom w:val="0"/>
      <w:divBdr>
        <w:top w:val="none" w:sz="0" w:space="0" w:color="auto"/>
        <w:left w:val="none" w:sz="0" w:space="0" w:color="auto"/>
        <w:bottom w:val="none" w:sz="0" w:space="0" w:color="auto"/>
        <w:right w:val="none" w:sz="0" w:space="0" w:color="auto"/>
      </w:divBdr>
    </w:div>
    <w:div w:id="1072854269">
      <w:bodyDiv w:val="1"/>
      <w:marLeft w:val="0"/>
      <w:marRight w:val="0"/>
      <w:marTop w:val="0"/>
      <w:marBottom w:val="0"/>
      <w:divBdr>
        <w:top w:val="none" w:sz="0" w:space="0" w:color="auto"/>
        <w:left w:val="none" w:sz="0" w:space="0" w:color="auto"/>
        <w:bottom w:val="none" w:sz="0" w:space="0" w:color="auto"/>
        <w:right w:val="none" w:sz="0" w:space="0" w:color="auto"/>
      </w:divBdr>
    </w:div>
    <w:div w:id="1097868645">
      <w:bodyDiv w:val="1"/>
      <w:marLeft w:val="0"/>
      <w:marRight w:val="0"/>
      <w:marTop w:val="0"/>
      <w:marBottom w:val="0"/>
      <w:divBdr>
        <w:top w:val="none" w:sz="0" w:space="0" w:color="auto"/>
        <w:left w:val="none" w:sz="0" w:space="0" w:color="auto"/>
        <w:bottom w:val="none" w:sz="0" w:space="0" w:color="auto"/>
        <w:right w:val="none" w:sz="0" w:space="0" w:color="auto"/>
      </w:divBdr>
    </w:div>
    <w:div w:id="1282417662">
      <w:bodyDiv w:val="1"/>
      <w:marLeft w:val="0"/>
      <w:marRight w:val="0"/>
      <w:marTop w:val="0"/>
      <w:marBottom w:val="0"/>
      <w:divBdr>
        <w:top w:val="none" w:sz="0" w:space="0" w:color="auto"/>
        <w:left w:val="none" w:sz="0" w:space="0" w:color="auto"/>
        <w:bottom w:val="none" w:sz="0" w:space="0" w:color="auto"/>
        <w:right w:val="none" w:sz="0" w:space="0" w:color="auto"/>
      </w:divBdr>
    </w:div>
    <w:div w:id="1292595149">
      <w:bodyDiv w:val="1"/>
      <w:marLeft w:val="0"/>
      <w:marRight w:val="0"/>
      <w:marTop w:val="0"/>
      <w:marBottom w:val="0"/>
      <w:divBdr>
        <w:top w:val="none" w:sz="0" w:space="0" w:color="auto"/>
        <w:left w:val="none" w:sz="0" w:space="0" w:color="auto"/>
        <w:bottom w:val="none" w:sz="0" w:space="0" w:color="auto"/>
        <w:right w:val="none" w:sz="0" w:space="0" w:color="auto"/>
      </w:divBdr>
    </w:div>
    <w:div w:id="1531185243">
      <w:bodyDiv w:val="1"/>
      <w:marLeft w:val="0"/>
      <w:marRight w:val="0"/>
      <w:marTop w:val="0"/>
      <w:marBottom w:val="0"/>
      <w:divBdr>
        <w:top w:val="none" w:sz="0" w:space="0" w:color="auto"/>
        <w:left w:val="none" w:sz="0" w:space="0" w:color="auto"/>
        <w:bottom w:val="none" w:sz="0" w:space="0" w:color="auto"/>
        <w:right w:val="none" w:sz="0" w:space="0" w:color="auto"/>
      </w:divBdr>
    </w:div>
    <w:div w:id="1542014178">
      <w:bodyDiv w:val="1"/>
      <w:marLeft w:val="0"/>
      <w:marRight w:val="0"/>
      <w:marTop w:val="0"/>
      <w:marBottom w:val="0"/>
      <w:divBdr>
        <w:top w:val="none" w:sz="0" w:space="0" w:color="auto"/>
        <w:left w:val="none" w:sz="0" w:space="0" w:color="auto"/>
        <w:bottom w:val="none" w:sz="0" w:space="0" w:color="auto"/>
        <w:right w:val="none" w:sz="0" w:space="0" w:color="auto"/>
      </w:divBdr>
    </w:div>
    <w:div w:id="1594362830">
      <w:bodyDiv w:val="1"/>
      <w:marLeft w:val="0"/>
      <w:marRight w:val="0"/>
      <w:marTop w:val="0"/>
      <w:marBottom w:val="0"/>
      <w:divBdr>
        <w:top w:val="none" w:sz="0" w:space="0" w:color="auto"/>
        <w:left w:val="none" w:sz="0" w:space="0" w:color="auto"/>
        <w:bottom w:val="none" w:sz="0" w:space="0" w:color="auto"/>
        <w:right w:val="none" w:sz="0" w:space="0" w:color="auto"/>
      </w:divBdr>
    </w:div>
    <w:div w:id="1632906338">
      <w:bodyDiv w:val="1"/>
      <w:marLeft w:val="0"/>
      <w:marRight w:val="0"/>
      <w:marTop w:val="0"/>
      <w:marBottom w:val="0"/>
      <w:divBdr>
        <w:top w:val="none" w:sz="0" w:space="0" w:color="auto"/>
        <w:left w:val="none" w:sz="0" w:space="0" w:color="auto"/>
        <w:bottom w:val="none" w:sz="0" w:space="0" w:color="auto"/>
        <w:right w:val="none" w:sz="0" w:space="0" w:color="auto"/>
      </w:divBdr>
    </w:div>
    <w:div w:id="1667241630">
      <w:bodyDiv w:val="1"/>
      <w:marLeft w:val="0"/>
      <w:marRight w:val="0"/>
      <w:marTop w:val="0"/>
      <w:marBottom w:val="0"/>
      <w:divBdr>
        <w:top w:val="none" w:sz="0" w:space="0" w:color="auto"/>
        <w:left w:val="none" w:sz="0" w:space="0" w:color="auto"/>
        <w:bottom w:val="none" w:sz="0" w:space="0" w:color="auto"/>
        <w:right w:val="none" w:sz="0" w:space="0" w:color="auto"/>
      </w:divBdr>
    </w:div>
    <w:div w:id="1736080254">
      <w:bodyDiv w:val="1"/>
      <w:marLeft w:val="0"/>
      <w:marRight w:val="0"/>
      <w:marTop w:val="0"/>
      <w:marBottom w:val="0"/>
      <w:divBdr>
        <w:top w:val="none" w:sz="0" w:space="0" w:color="auto"/>
        <w:left w:val="none" w:sz="0" w:space="0" w:color="auto"/>
        <w:bottom w:val="none" w:sz="0" w:space="0" w:color="auto"/>
        <w:right w:val="none" w:sz="0" w:space="0" w:color="auto"/>
      </w:divBdr>
    </w:div>
    <w:div w:id="1753551603">
      <w:bodyDiv w:val="1"/>
      <w:marLeft w:val="0"/>
      <w:marRight w:val="0"/>
      <w:marTop w:val="0"/>
      <w:marBottom w:val="0"/>
      <w:divBdr>
        <w:top w:val="none" w:sz="0" w:space="0" w:color="auto"/>
        <w:left w:val="none" w:sz="0" w:space="0" w:color="auto"/>
        <w:bottom w:val="none" w:sz="0" w:space="0" w:color="auto"/>
        <w:right w:val="none" w:sz="0" w:space="0" w:color="auto"/>
      </w:divBdr>
    </w:div>
    <w:div w:id="1894341273">
      <w:bodyDiv w:val="1"/>
      <w:marLeft w:val="0"/>
      <w:marRight w:val="0"/>
      <w:marTop w:val="0"/>
      <w:marBottom w:val="0"/>
      <w:divBdr>
        <w:top w:val="none" w:sz="0" w:space="0" w:color="auto"/>
        <w:left w:val="none" w:sz="0" w:space="0" w:color="auto"/>
        <w:bottom w:val="none" w:sz="0" w:space="0" w:color="auto"/>
        <w:right w:val="none" w:sz="0" w:space="0" w:color="auto"/>
      </w:divBdr>
    </w:div>
    <w:div w:id="1955869394">
      <w:bodyDiv w:val="1"/>
      <w:marLeft w:val="0"/>
      <w:marRight w:val="0"/>
      <w:marTop w:val="0"/>
      <w:marBottom w:val="0"/>
      <w:divBdr>
        <w:top w:val="none" w:sz="0" w:space="0" w:color="auto"/>
        <w:left w:val="none" w:sz="0" w:space="0" w:color="auto"/>
        <w:bottom w:val="none" w:sz="0" w:space="0" w:color="auto"/>
        <w:right w:val="none" w:sz="0" w:space="0" w:color="auto"/>
      </w:divBdr>
    </w:div>
    <w:div w:id="1990746545">
      <w:bodyDiv w:val="1"/>
      <w:marLeft w:val="0"/>
      <w:marRight w:val="0"/>
      <w:marTop w:val="0"/>
      <w:marBottom w:val="0"/>
      <w:divBdr>
        <w:top w:val="none" w:sz="0" w:space="0" w:color="auto"/>
        <w:left w:val="none" w:sz="0" w:space="0" w:color="auto"/>
        <w:bottom w:val="none" w:sz="0" w:space="0" w:color="auto"/>
        <w:right w:val="none" w:sz="0" w:space="0" w:color="auto"/>
      </w:divBdr>
    </w:div>
    <w:div w:id="2016225778">
      <w:bodyDiv w:val="1"/>
      <w:marLeft w:val="0"/>
      <w:marRight w:val="0"/>
      <w:marTop w:val="0"/>
      <w:marBottom w:val="0"/>
      <w:divBdr>
        <w:top w:val="none" w:sz="0" w:space="0" w:color="auto"/>
        <w:left w:val="none" w:sz="0" w:space="0" w:color="auto"/>
        <w:bottom w:val="none" w:sz="0" w:space="0" w:color="auto"/>
        <w:right w:val="none" w:sz="0" w:space="0" w:color="auto"/>
      </w:divBdr>
    </w:div>
    <w:div w:id="206991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94312621748?pwd=UnhvUTQxVlNmeUZNRWMyenFPMlMxUT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710FD-AEA4-452C-A469-FF41184B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539</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January 11, 2002</vt:lpstr>
    </vt:vector>
  </TitlesOfParts>
  <Company>New Haven Parking Authority</Company>
  <LinksUpToDate>false</LinksUpToDate>
  <CharactersWithSpaces>3715</CharactersWithSpaces>
  <SharedDoc>false</SharedDoc>
  <HLinks>
    <vt:vector size="18" baseType="variant">
      <vt:variant>
        <vt:i4>131123</vt:i4>
      </vt:variant>
      <vt:variant>
        <vt:i4>6</vt:i4>
      </vt:variant>
      <vt:variant>
        <vt:i4>0</vt:i4>
      </vt:variant>
      <vt:variant>
        <vt:i4>5</vt:i4>
      </vt:variant>
      <vt:variant>
        <vt:lpwstr>mailto:fhoude@nhparking.com</vt:lpwstr>
      </vt:variant>
      <vt:variant>
        <vt:lpwstr/>
      </vt:variant>
      <vt:variant>
        <vt:i4>6684774</vt:i4>
      </vt:variant>
      <vt:variant>
        <vt:i4>3</vt:i4>
      </vt:variant>
      <vt:variant>
        <vt:i4>0</vt:i4>
      </vt:variant>
      <vt:variant>
        <vt:i4>5</vt:i4>
      </vt:variant>
      <vt:variant>
        <vt:lpwstr>https://protect-us.mimecast.com/s/92PACpYmJEhpM9KUDiatO?domain=zoom.us</vt:lpwstr>
      </vt:variant>
      <vt:variant>
        <vt:lpwstr/>
      </vt:variant>
      <vt:variant>
        <vt:i4>2424876</vt:i4>
      </vt:variant>
      <vt:variant>
        <vt:i4>0</vt:i4>
      </vt:variant>
      <vt:variant>
        <vt:i4>0</vt:i4>
      </vt:variant>
      <vt:variant>
        <vt:i4>5</vt:i4>
      </vt:variant>
      <vt:variant>
        <vt:lpwstr>https://protect-us.mimecast.com/s/VHETCo2lGDh6qDZi1KcbC?domain=zoom.us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11, 2002</dc:title>
  <dc:subject/>
  <dc:creator>User</dc:creator>
  <cp:keywords/>
  <cp:lastModifiedBy>Fortunata Houde</cp:lastModifiedBy>
  <cp:revision>3</cp:revision>
  <cp:lastPrinted>2024-05-23T20:59:00Z</cp:lastPrinted>
  <dcterms:created xsi:type="dcterms:W3CDTF">2024-05-28T16:30:00Z</dcterms:created>
  <dcterms:modified xsi:type="dcterms:W3CDTF">2024-05-28T16:54:00Z</dcterms:modified>
</cp:coreProperties>
</file>